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0C660" w14:textId="39D53572" w:rsidR="00866907" w:rsidRDefault="007321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38E31F" wp14:editId="538ECD6B">
            <wp:simplePos x="0" y="0"/>
            <wp:positionH relativeFrom="column">
              <wp:posOffset>309</wp:posOffset>
            </wp:positionH>
            <wp:positionV relativeFrom="paragraph">
              <wp:posOffset>85</wp:posOffset>
            </wp:positionV>
            <wp:extent cx="1347470" cy="1029335"/>
            <wp:effectExtent l="0" t="0" r="0" b="0"/>
            <wp:wrapTight wrapText="bothSides">
              <wp:wrapPolygon edited="0">
                <wp:start x="9568" y="533"/>
                <wp:lineTo x="6922" y="2665"/>
                <wp:lineTo x="5700" y="3998"/>
                <wp:lineTo x="5700" y="5330"/>
                <wp:lineTo x="3054" y="7462"/>
                <wp:lineTo x="3054" y="8528"/>
                <wp:lineTo x="4275" y="9594"/>
                <wp:lineTo x="5904" y="13858"/>
                <wp:lineTo x="611" y="14391"/>
                <wp:lineTo x="407" y="17856"/>
                <wp:lineTo x="3054" y="18122"/>
                <wp:lineTo x="3054" y="20787"/>
                <wp:lineTo x="18526" y="20787"/>
                <wp:lineTo x="18730" y="19188"/>
                <wp:lineTo x="17915" y="18122"/>
                <wp:lineTo x="20969" y="17856"/>
                <wp:lineTo x="20765" y="14391"/>
                <wp:lineTo x="15879" y="13858"/>
                <wp:lineTo x="17304" y="9594"/>
                <wp:lineTo x="17101" y="4797"/>
                <wp:lineTo x="14047" y="1599"/>
                <wp:lineTo x="12826" y="533"/>
                <wp:lineTo x="9568" y="533"/>
              </wp:wrapPolygon>
            </wp:wrapTight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FFC34" wp14:editId="070C38EF">
                <wp:simplePos x="0" y="0"/>
                <wp:positionH relativeFrom="column">
                  <wp:posOffset>4843780</wp:posOffset>
                </wp:positionH>
                <wp:positionV relativeFrom="paragraph">
                  <wp:posOffset>-231775</wp:posOffset>
                </wp:positionV>
                <wp:extent cx="1106170" cy="252730"/>
                <wp:effectExtent l="5080" t="635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E593" w14:textId="77777777" w:rsidR="00866907" w:rsidRPr="007321B9" w:rsidRDefault="003C7BF9" w:rsidP="008669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1B9">
                              <w:rPr>
                                <w:rFonts w:asciiTheme="minorHAnsi" w:hAnsiTheme="minorHAnsi" w:cstheme="minorHAnsi"/>
                              </w:rPr>
                              <w:t>Form 316-</w:t>
                            </w:r>
                            <w:r w:rsidR="00742807" w:rsidRPr="007321B9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7321B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  <w:p w14:paraId="672A6659" w14:textId="77777777" w:rsidR="003C7BF9" w:rsidRDefault="003C7BF9" w:rsidP="00866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F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-18.25pt;width:87.1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">
                <v:textbox>
                  <w:txbxContent>
                    <w:p w14:paraId="6FB8E593" w14:textId="77777777" w:rsidR="00866907" w:rsidRPr="007321B9" w:rsidRDefault="003C7BF9" w:rsidP="0086690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321B9">
                        <w:rPr>
                          <w:rFonts w:asciiTheme="minorHAnsi" w:hAnsiTheme="minorHAnsi" w:cstheme="minorHAnsi"/>
                        </w:rPr>
                        <w:t>Form 316-</w:t>
                      </w:r>
                      <w:r w:rsidR="00742807" w:rsidRPr="007321B9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7321B9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  <w:p w14:paraId="672A6659" w14:textId="77777777" w:rsidR="003C7BF9" w:rsidRDefault="003C7BF9" w:rsidP="00866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AB6C7B" w14:textId="0B00D417" w:rsidR="00866907" w:rsidRDefault="00866907"/>
    <w:tbl>
      <w:tblPr>
        <w:tblW w:w="1000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434"/>
        <w:gridCol w:w="630"/>
        <w:gridCol w:w="90"/>
        <w:gridCol w:w="90"/>
        <w:gridCol w:w="615"/>
        <w:gridCol w:w="2175"/>
        <w:gridCol w:w="630"/>
        <w:gridCol w:w="270"/>
        <w:gridCol w:w="198"/>
        <w:gridCol w:w="1152"/>
        <w:gridCol w:w="270"/>
        <w:gridCol w:w="69"/>
        <w:gridCol w:w="761"/>
        <w:gridCol w:w="1621"/>
      </w:tblGrid>
      <w:tr w:rsidR="00866907" w:rsidRPr="007321B9" w14:paraId="0BC15EF3" w14:textId="77777777" w:rsidTr="006A2614">
        <w:trPr>
          <w:trHeight w:val="345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02EB378F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6A05A80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626F1568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School 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F352E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866907" w:rsidRPr="007321B9" w14:paraId="1DDA8E10" w14:textId="77777777" w:rsidTr="006A2614">
        <w:trPr>
          <w:trHeight w:val="346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5A39BBE3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41C8F396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18B4B5A1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Teacher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944C6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866907" w:rsidRPr="007321B9" w14:paraId="1D0CE77D" w14:textId="77777777" w:rsidTr="006A2614">
        <w:trPr>
          <w:trHeight w:val="346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72A3D3E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0D0B940D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50E1B160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Grade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5BDFB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866907" w:rsidRPr="007321B9" w14:paraId="0E27B00A" w14:textId="77777777" w:rsidTr="006A2614">
        <w:tc>
          <w:tcPr>
            <w:tcW w:w="2859" w:type="dxa"/>
            <w:gridSpan w:val="5"/>
            <w:shd w:val="clear" w:color="auto" w:fill="auto"/>
            <w:vAlign w:val="center"/>
          </w:tcPr>
          <w:p w14:paraId="60061E4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44EAFD9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4B94D5A5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EC66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07" w:rsidRPr="007321B9" w14:paraId="0CE96E4D" w14:textId="77777777" w:rsidTr="006A2614">
        <w:tc>
          <w:tcPr>
            <w:tcW w:w="10005" w:type="dxa"/>
            <w:gridSpan w:val="14"/>
            <w:shd w:val="clear" w:color="auto" w:fill="auto"/>
          </w:tcPr>
          <w:p w14:paraId="4CFB7202" w14:textId="77777777" w:rsidR="0010635E" w:rsidRPr="007321B9" w:rsidRDefault="00E6192A" w:rsidP="007954A5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7321B9">
              <w:rPr>
                <w:rFonts w:asciiTheme="minorHAnsi" w:hAnsiTheme="minorHAnsi" w:cstheme="minorHAnsi"/>
                <w:b/>
                <w:sz w:val="22"/>
                <w:u w:val="single"/>
              </w:rPr>
              <w:t>SELF-ADMINISTERED MEDICATION</w:t>
            </w:r>
          </w:p>
        </w:tc>
      </w:tr>
      <w:tr w:rsidR="00866907" w:rsidRPr="007321B9" w14:paraId="3D33EE99" w14:textId="77777777" w:rsidTr="006A2614">
        <w:trPr>
          <w:trHeight w:val="558"/>
        </w:trPr>
        <w:tc>
          <w:tcPr>
            <w:tcW w:w="2154" w:type="dxa"/>
            <w:gridSpan w:val="3"/>
            <w:shd w:val="clear" w:color="auto" w:fill="auto"/>
            <w:vAlign w:val="bottom"/>
          </w:tcPr>
          <w:p w14:paraId="38900E48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Student’s Name: </w:t>
            </w:r>
          </w:p>
        </w:tc>
        <w:tc>
          <w:tcPr>
            <w:tcW w:w="3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E118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3320FC1D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Birth Date: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0935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866907" w:rsidRPr="007321B9" w14:paraId="49F2F6BD" w14:textId="77777777" w:rsidTr="006A2614">
        <w:trPr>
          <w:trHeight w:val="558"/>
        </w:trPr>
        <w:tc>
          <w:tcPr>
            <w:tcW w:w="2244" w:type="dxa"/>
            <w:gridSpan w:val="4"/>
            <w:shd w:val="clear" w:color="auto" w:fill="auto"/>
            <w:vAlign w:val="bottom"/>
          </w:tcPr>
          <w:p w14:paraId="10E74CC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Parents/Guardian: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6B9AB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71" w:type="dxa"/>
            <w:gridSpan w:val="8"/>
            <w:shd w:val="clear" w:color="auto" w:fill="auto"/>
            <w:vAlign w:val="bottom"/>
          </w:tcPr>
          <w:p w14:paraId="207FBFE3" w14:textId="77777777" w:rsidR="00866907" w:rsidRPr="007321B9" w:rsidRDefault="00491677" w:rsidP="00491677">
            <w:pPr>
              <w:tabs>
                <w:tab w:val="left" w:pos="72"/>
              </w:tabs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66907" w:rsidRPr="007321B9">
              <w:rPr>
                <w:rFonts w:asciiTheme="minorHAnsi" w:hAnsiTheme="minorHAnsi" w:cstheme="minorHAnsi"/>
                <w:sz w:val="22"/>
              </w:rPr>
              <w:t>Phone Numbers:</w:t>
            </w:r>
          </w:p>
        </w:tc>
      </w:tr>
      <w:tr w:rsidR="00866907" w:rsidRPr="007321B9" w14:paraId="6D31BC63" w14:textId="77777777" w:rsidTr="006A2614">
        <w:trPr>
          <w:trHeight w:val="558"/>
        </w:trPr>
        <w:tc>
          <w:tcPr>
            <w:tcW w:w="1434" w:type="dxa"/>
            <w:shd w:val="clear" w:color="auto" w:fill="auto"/>
            <w:vAlign w:val="bottom"/>
          </w:tcPr>
          <w:p w14:paraId="68061FE3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Mother: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E0C9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4F4DC02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Home: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DB810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7613F513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Work: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95667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866907" w:rsidRPr="007321B9" w14:paraId="58290E80" w14:textId="77777777" w:rsidTr="006A2614">
        <w:trPr>
          <w:trHeight w:val="558"/>
        </w:trPr>
        <w:tc>
          <w:tcPr>
            <w:tcW w:w="1434" w:type="dxa"/>
            <w:shd w:val="clear" w:color="auto" w:fill="auto"/>
            <w:vAlign w:val="bottom"/>
          </w:tcPr>
          <w:p w14:paraId="055E117D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Father: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BD6CC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308645FF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Home: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38903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C867CB7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Work: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124743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4B7DBA" w:rsidRPr="007321B9" w14:paraId="1839A6D0" w14:textId="77777777" w:rsidTr="006A2614">
        <w:trPr>
          <w:trHeight w:val="558"/>
        </w:trPr>
        <w:tc>
          <w:tcPr>
            <w:tcW w:w="2064" w:type="dxa"/>
            <w:gridSpan w:val="2"/>
            <w:shd w:val="clear" w:color="auto" w:fill="auto"/>
            <w:vAlign w:val="bottom"/>
          </w:tcPr>
          <w:p w14:paraId="6C85EDB1" w14:textId="77777777" w:rsidR="004B7DBA" w:rsidRPr="007321B9" w:rsidRDefault="004B7DBA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Doctor</w:t>
            </w:r>
            <w:r w:rsidR="00E6192A" w:rsidRPr="007321B9">
              <w:rPr>
                <w:rFonts w:asciiTheme="minorHAnsi" w:hAnsiTheme="minorHAnsi" w:cstheme="minorHAnsi"/>
                <w:sz w:val="22"/>
              </w:rPr>
              <w:t>’s Name</w:t>
            </w:r>
            <w:r w:rsidRPr="007321B9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9B64F" w14:textId="77777777" w:rsidR="004B7DBA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4D12098D" w14:textId="77777777" w:rsidR="004B7DBA" w:rsidRPr="007321B9" w:rsidRDefault="004B7DBA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Phone Number: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75556" w14:textId="77777777" w:rsidR="004B7DBA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E6192A" w:rsidRPr="007321B9" w14:paraId="45FB0818" w14:textId="77777777" w:rsidTr="006A2614">
        <w:trPr>
          <w:trHeight w:val="48"/>
        </w:trPr>
        <w:tc>
          <w:tcPr>
            <w:tcW w:w="10005" w:type="dxa"/>
            <w:gridSpan w:val="14"/>
            <w:shd w:val="clear" w:color="auto" w:fill="auto"/>
            <w:vAlign w:val="bottom"/>
          </w:tcPr>
          <w:p w14:paraId="049F31CB" w14:textId="77777777" w:rsidR="00E6192A" w:rsidRPr="007321B9" w:rsidRDefault="00E6192A">
            <w:pPr>
              <w:rPr>
                <w:rFonts w:asciiTheme="minorHAnsi" w:hAnsiTheme="minorHAnsi" w:cstheme="minorHAnsi"/>
                <w:sz w:val="22"/>
              </w:rPr>
            </w:pPr>
          </w:p>
          <w:p w14:paraId="53128261" w14:textId="77777777" w:rsidR="00491677" w:rsidRPr="007321B9" w:rsidRDefault="004916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486C05" w14:textId="77777777" w:rsidR="00367BE6" w:rsidRPr="007321B9" w:rsidRDefault="00367BE6">
      <w:pPr>
        <w:rPr>
          <w:rFonts w:asciiTheme="minorHAnsi" w:hAnsiTheme="minorHAnsi" w:cstheme="minorHAnsi"/>
        </w:rPr>
      </w:pPr>
    </w:p>
    <w:p w14:paraId="4101652C" w14:textId="77777777" w:rsidR="00491677" w:rsidRPr="007321B9" w:rsidRDefault="00491677">
      <w:pPr>
        <w:rPr>
          <w:rFonts w:asciiTheme="minorHAnsi" w:hAnsiTheme="minorHAnsi" w:cstheme="minorHAnsi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396"/>
        <w:gridCol w:w="706"/>
        <w:gridCol w:w="1042"/>
        <w:gridCol w:w="476"/>
        <w:gridCol w:w="1384"/>
        <w:gridCol w:w="1646"/>
        <w:gridCol w:w="270"/>
        <w:gridCol w:w="540"/>
        <w:gridCol w:w="90"/>
        <w:gridCol w:w="3515"/>
      </w:tblGrid>
      <w:tr w:rsidR="003E718F" w:rsidRPr="007321B9" w14:paraId="4E610DEC" w14:textId="77777777" w:rsidTr="006A2614">
        <w:tc>
          <w:tcPr>
            <w:tcW w:w="1102" w:type="dxa"/>
            <w:gridSpan w:val="2"/>
            <w:shd w:val="clear" w:color="auto" w:fill="auto"/>
          </w:tcPr>
          <w:p w14:paraId="53E4351D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My child</w:t>
            </w:r>
          </w:p>
        </w:tc>
        <w:tc>
          <w:tcPr>
            <w:tcW w:w="29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38A6092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6061" w:type="dxa"/>
            <w:gridSpan w:val="5"/>
            <w:shd w:val="clear" w:color="auto" w:fill="auto"/>
          </w:tcPr>
          <w:p w14:paraId="601B94BD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has been instructed in the proper use of his/her medications.</w:t>
            </w:r>
          </w:p>
        </w:tc>
      </w:tr>
      <w:tr w:rsidR="003E718F" w:rsidRPr="007321B9" w14:paraId="368C7098" w14:textId="77777777" w:rsidTr="006A2614">
        <w:trPr>
          <w:trHeight w:val="477"/>
        </w:trPr>
        <w:tc>
          <w:tcPr>
            <w:tcW w:w="2144" w:type="dxa"/>
            <w:gridSpan w:val="3"/>
            <w:shd w:val="clear" w:color="auto" w:fill="auto"/>
            <w:vAlign w:val="bottom"/>
          </w:tcPr>
          <w:p w14:paraId="4B99056E" w14:textId="77777777" w:rsidR="00491677" w:rsidRPr="007321B9" w:rsidRDefault="00491677" w:rsidP="00164002">
            <w:pPr>
              <w:rPr>
                <w:rFonts w:asciiTheme="minorHAnsi" w:hAnsiTheme="minorHAnsi" w:cstheme="minorHAnsi"/>
                <w:sz w:val="22"/>
              </w:rPr>
            </w:pPr>
          </w:p>
          <w:p w14:paraId="1299C43A" w14:textId="77777777" w:rsidR="00491677" w:rsidRPr="007321B9" w:rsidRDefault="00491677" w:rsidP="00164002">
            <w:pPr>
              <w:rPr>
                <w:rFonts w:asciiTheme="minorHAnsi" w:hAnsiTheme="minorHAnsi" w:cstheme="minorHAnsi"/>
                <w:sz w:val="22"/>
              </w:rPr>
            </w:pPr>
          </w:p>
          <w:p w14:paraId="01ABFF75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321B9">
              <w:rPr>
                <w:rFonts w:asciiTheme="minorHAnsi" w:hAnsiTheme="minorHAnsi" w:cstheme="minorHAnsi"/>
                <w:sz w:val="22"/>
              </w:rPr>
              <w:t>He/She</w:t>
            </w:r>
            <w:proofErr w:type="spellEnd"/>
            <w:r w:rsidRPr="007321B9">
              <w:rPr>
                <w:rFonts w:asciiTheme="minorHAnsi" w:hAnsiTheme="minorHAnsi" w:cstheme="minorHAnsi"/>
                <w:sz w:val="22"/>
              </w:rPr>
              <w:t xml:space="preserve"> will be taking</w:t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D700E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1B8EE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3E718F" w:rsidRPr="007321B9" w14:paraId="49D0B8B3" w14:textId="77777777" w:rsidTr="006A2614">
        <w:tc>
          <w:tcPr>
            <w:tcW w:w="2144" w:type="dxa"/>
            <w:gridSpan w:val="3"/>
            <w:shd w:val="clear" w:color="auto" w:fill="auto"/>
          </w:tcPr>
          <w:p w14:paraId="4DDBEF00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6" w:type="dxa"/>
            <w:gridSpan w:val="5"/>
            <w:shd w:val="clear" w:color="auto" w:fill="auto"/>
          </w:tcPr>
          <w:p w14:paraId="3C54A7E7" w14:textId="25D09374" w:rsidR="003E718F" w:rsidRPr="007321B9" w:rsidRDefault="003E718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(name of medication)</w:t>
            </w:r>
          </w:p>
          <w:p w14:paraId="3461D779" w14:textId="77777777" w:rsidR="00491677" w:rsidRPr="007321B9" w:rsidRDefault="00491677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CF2D8B6" w14:textId="77777777" w:rsidR="00491677" w:rsidRPr="007321B9" w:rsidRDefault="00491677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56B336AA" w14:textId="77777777" w:rsidR="003E718F" w:rsidRPr="007321B9" w:rsidRDefault="003E718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(dosage)</w:t>
            </w:r>
          </w:p>
        </w:tc>
      </w:tr>
      <w:tr w:rsidR="00F4463F" w:rsidRPr="007321B9" w14:paraId="3608BCCB" w14:textId="77777777" w:rsidTr="006A2614">
        <w:trPr>
          <w:trHeight w:val="450"/>
        </w:trPr>
        <w:tc>
          <w:tcPr>
            <w:tcW w:w="396" w:type="dxa"/>
            <w:shd w:val="clear" w:color="auto" w:fill="auto"/>
            <w:vAlign w:val="bottom"/>
          </w:tcPr>
          <w:p w14:paraId="3025943C" w14:textId="77777777" w:rsidR="00F4463F" w:rsidRPr="007321B9" w:rsidRDefault="00F4463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at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DD27B" w14:textId="77777777" w:rsidR="00F4463F" w:rsidRPr="007321B9" w:rsidRDefault="00F4463F" w:rsidP="00F4463F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476" w:type="dxa"/>
            <w:shd w:val="clear" w:color="auto" w:fill="auto"/>
            <w:vAlign w:val="bottom"/>
          </w:tcPr>
          <w:p w14:paraId="2733BDEA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for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19F0B" w14:textId="77777777" w:rsidR="00F4463F" w:rsidRPr="007321B9" w:rsidRDefault="00F4463F" w:rsidP="00F4463F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270" w:type="dxa"/>
            <w:shd w:val="clear" w:color="auto" w:fill="auto"/>
            <w:vAlign w:val="bottom"/>
          </w:tcPr>
          <w:p w14:paraId="0FB78278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72C1D99C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until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90059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  <w:tr w:rsidR="00F4463F" w:rsidRPr="007321B9" w14:paraId="78DD69E7" w14:textId="77777777" w:rsidTr="006A2614">
        <w:tc>
          <w:tcPr>
            <w:tcW w:w="396" w:type="dxa"/>
            <w:shd w:val="clear" w:color="auto" w:fill="auto"/>
          </w:tcPr>
          <w:p w14:paraId="1FC39945" w14:textId="77777777" w:rsidR="00F4463F" w:rsidRPr="007321B9" w:rsidRDefault="00F4463F" w:rsidP="0016400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14:paraId="27E44752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(time to be taken)</w:t>
            </w:r>
          </w:p>
        </w:tc>
        <w:tc>
          <w:tcPr>
            <w:tcW w:w="476" w:type="dxa"/>
            <w:shd w:val="clear" w:color="auto" w:fill="auto"/>
          </w:tcPr>
          <w:p w14:paraId="0562CB0E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14:paraId="26771DBA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(reason for taking medication)</w:t>
            </w:r>
          </w:p>
        </w:tc>
        <w:tc>
          <w:tcPr>
            <w:tcW w:w="270" w:type="dxa"/>
            <w:shd w:val="clear" w:color="auto" w:fill="auto"/>
          </w:tcPr>
          <w:p w14:paraId="34CE0A41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2EBF3C5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01A7C0F4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(date medication to be stopped)</w:t>
            </w:r>
          </w:p>
        </w:tc>
      </w:tr>
    </w:tbl>
    <w:p w14:paraId="6D98A12B" w14:textId="77777777" w:rsidR="00E81A18" w:rsidRPr="007321B9" w:rsidRDefault="00E81A18" w:rsidP="00E81A18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page" w:horzAnchor="page" w:tblpX="1036" w:tblpY="12721"/>
        <w:tblW w:w="10065" w:type="dxa"/>
        <w:tblLayout w:type="fixed"/>
        <w:tblLook w:val="01E0" w:firstRow="1" w:lastRow="1" w:firstColumn="1" w:lastColumn="1" w:noHBand="0" w:noVBand="0"/>
      </w:tblPr>
      <w:tblGrid>
        <w:gridCol w:w="5754"/>
        <w:gridCol w:w="270"/>
        <w:gridCol w:w="4041"/>
      </w:tblGrid>
      <w:tr w:rsidR="00D266E2" w:rsidRPr="007321B9" w14:paraId="2946DB82" w14:textId="77777777" w:rsidTr="006A2614">
        <w:trPr>
          <w:trHeight w:val="1382"/>
        </w:trPr>
        <w:tc>
          <w:tcPr>
            <w:tcW w:w="5754" w:type="dxa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997CC1D" w14:textId="77777777" w:rsidR="00D266E2" w:rsidRPr="007321B9" w:rsidRDefault="00D266E2" w:rsidP="006A261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110FFD37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tcBorders>
              <w:bottom w:val="single" w:sz="2" w:space="0" w:color="auto"/>
            </w:tcBorders>
            <w:shd w:val="clear" w:color="auto" w:fill="auto"/>
          </w:tcPr>
          <w:p w14:paraId="6B699379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</w:tr>
      <w:tr w:rsidR="00D266E2" w:rsidRPr="007321B9" w14:paraId="1488D246" w14:textId="77777777" w:rsidTr="006A2614">
        <w:trPr>
          <w:trHeight w:val="329"/>
        </w:trPr>
        <w:tc>
          <w:tcPr>
            <w:tcW w:w="5754" w:type="dxa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F2EED07" w14:textId="77777777" w:rsidR="00D266E2" w:rsidRPr="007321B9" w:rsidRDefault="00D266E2" w:rsidP="006A2614">
            <w:pPr>
              <w:jc w:val="center"/>
              <w:rPr>
                <w:rFonts w:asciiTheme="minorHAnsi" w:hAnsiTheme="minorHAnsi" w:cstheme="minorHAnsi"/>
              </w:rPr>
            </w:pPr>
            <w:r w:rsidRPr="007321B9">
              <w:rPr>
                <w:rFonts w:asciiTheme="minorHAnsi" w:hAnsiTheme="minorHAnsi" w:cstheme="minorHAnsi"/>
              </w:rPr>
              <w:t>(Parent/Legal Guardian Signature)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3FE9F23F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shd w:val="clear" w:color="auto" w:fill="auto"/>
          </w:tcPr>
          <w:p w14:paraId="556A36DB" w14:textId="77777777" w:rsidR="00D266E2" w:rsidRPr="007321B9" w:rsidRDefault="00D266E2" w:rsidP="006A2614">
            <w:pPr>
              <w:jc w:val="center"/>
              <w:rPr>
                <w:rFonts w:asciiTheme="minorHAnsi" w:hAnsiTheme="minorHAnsi" w:cstheme="minorHAnsi"/>
              </w:rPr>
            </w:pPr>
            <w:r w:rsidRPr="007321B9">
              <w:rPr>
                <w:rFonts w:asciiTheme="minorHAnsi" w:hAnsiTheme="minorHAnsi" w:cstheme="minorHAnsi"/>
              </w:rPr>
              <w:t>(Date)</w:t>
            </w:r>
          </w:p>
        </w:tc>
      </w:tr>
    </w:tbl>
    <w:p w14:paraId="1F72F646" w14:textId="77777777" w:rsidR="001867FB" w:rsidRPr="007321B9" w:rsidRDefault="001867FB" w:rsidP="00491677">
      <w:pPr>
        <w:rPr>
          <w:rFonts w:asciiTheme="minorHAnsi" w:hAnsiTheme="minorHAnsi" w:cstheme="minorHAnsi"/>
        </w:rPr>
      </w:pPr>
    </w:p>
    <w:sectPr w:rsidR="001867FB" w:rsidRPr="007321B9" w:rsidSect="007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8" w:right="1440" w:bottom="900" w:left="1440" w:header="0" w:footer="5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8DB2" w14:textId="77777777" w:rsidR="00385BB0" w:rsidRDefault="00385BB0">
      <w:r>
        <w:separator/>
      </w:r>
    </w:p>
  </w:endnote>
  <w:endnote w:type="continuationSeparator" w:id="0">
    <w:p w14:paraId="4340C28D" w14:textId="77777777" w:rsidR="00385BB0" w:rsidRDefault="0038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59315" w14:textId="77777777" w:rsidR="00BF03BD" w:rsidRDefault="00BF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4CEF8" w14:textId="77777777" w:rsidR="0009092E" w:rsidRPr="006A2614" w:rsidRDefault="0009092E">
    <w:pPr>
      <w:pStyle w:val="Footer"/>
      <w:rPr>
        <w:rFonts w:asciiTheme="minorHAnsi" w:hAnsiTheme="minorHAnsi" w:cstheme="minorHAnsi"/>
      </w:rPr>
    </w:pPr>
    <w:r w:rsidRPr="006A2614">
      <w:rPr>
        <w:rFonts w:asciiTheme="minorHAnsi" w:hAnsiTheme="minorHAnsi" w:cstheme="minorHAnsi"/>
      </w:rPr>
      <w:t>Form 3</w:t>
    </w:r>
    <w:r w:rsidR="00BF03BD" w:rsidRPr="006A2614">
      <w:rPr>
        <w:rFonts w:asciiTheme="minorHAnsi" w:hAnsiTheme="minorHAnsi" w:cstheme="minorHAnsi"/>
      </w:rPr>
      <w:t>16-02</w:t>
    </w:r>
    <w:r w:rsidRPr="006A2614">
      <w:rPr>
        <w:rFonts w:asciiTheme="minorHAnsi" w:hAnsiTheme="minorHAnsi" w:cstheme="minorHAnsi"/>
      </w:rPr>
      <w:tab/>
      <w:t xml:space="preserve">Page </w:t>
    </w:r>
    <w:r w:rsidRPr="006A2614">
      <w:rPr>
        <w:rStyle w:val="PageNumber"/>
        <w:rFonts w:asciiTheme="minorHAnsi" w:hAnsiTheme="minorHAnsi" w:cstheme="minorHAnsi"/>
      </w:rPr>
      <w:fldChar w:fldCharType="begin"/>
    </w:r>
    <w:r w:rsidRPr="006A2614">
      <w:rPr>
        <w:rStyle w:val="PageNumber"/>
        <w:rFonts w:asciiTheme="minorHAnsi" w:hAnsiTheme="minorHAnsi" w:cstheme="minorHAnsi"/>
      </w:rPr>
      <w:instrText xml:space="preserve"> PAGE </w:instrText>
    </w:r>
    <w:r w:rsidRPr="006A2614">
      <w:rPr>
        <w:rStyle w:val="PageNumber"/>
        <w:rFonts w:asciiTheme="minorHAnsi" w:hAnsiTheme="minorHAnsi" w:cstheme="minorHAnsi"/>
      </w:rPr>
      <w:fldChar w:fldCharType="separate"/>
    </w:r>
    <w:r w:rsidR="00A23444" w:rsidRPr="006A2614">
      <w:rPr>
        <w:rStyle w:val="PageNumber"/>
        <w:rFonts w:asciiTheme="minorHAnsi" w:hAnsiTheme="minorHAnsi" w:cstheme="minorHAnsi"/>
        <w:noProof/>
      </w:rPr>
      <w:t>1</w:t>
    </w:r>
    <w:r w:rsidRPr="006A2614">
      <w:rPr>
        <w:rStyle w:val="PageNumber"/>
        <w:rFonts w:asciiTheme="minorHAnsi" w:hAnsiTheme="minorHAnsi" w:cstheme="minorHAnsi"/>
      </w:rPr>
      <w:fldChar w:fldCharType="end"/>
    </w:r>
    <w:r w:rsidRPr="006A2614">
      <w:rPr>
        <w:rStyle w:val="PageNumber"/>
        <w:rFonts w:asciiTheme="minorHAnsi" w:hAnsiTheme="minorHAnsi" w:cstheme="minorHAnsi"/>
      </w:rPr>
      <w:t xml:space="preserve"> of </w:t>
    </w:r>
    <w:r w:rsidRPr="006A2614">
      <w:rPr>
        <w:rStyle w:val="PageNumber"/>
        <w:rFonts w:asciiTheme="minorHAnsi" w:hAnsiTheme="minorHAnsi" w:cstheme="minorHAnsi"/>
      </w:rPr>
      <w:fldChar w:fldCharType="begin"/>
    </w:r>
    <w:r w:rsidRPr="006A2614">
      <w:rPr>
        <w:rStyle w:val="PageNumber"/>
        <w:rFonts w:asciiTheme="minorHAnsi" w:hAnsiTheme="minorHAnsi" w:cstheme="minorHAnsi"/>
      </w:rPr>
      <w:instrText xml:space="preserve"> NUMPAGES </w:instrText>
    </w:r>
    <w:r w:rsidRPr="006A2614">
      <w:rPr>
        <w:rStyle w:val="PageNumber"/>
        <w:rFonts w:asciiTheme="minorHAnsi" w:hAnsiTheme="minorHAnsi" w:cstheme="minorHAnsi"/>
      </w:rPr>
      <w:fldChar w:fldCharType="separate"/>
    </w:r>
    <w:r w:rsidR="00A23444" w:rsidRPr="006A2614">
      <w:rPr>
        <w:rStyle w:val="PageNumber"/>
        <w:rFonts w:asciiTheme="minorHAnsi" w:hAnsiTheme="minorHAnsi" w:cstheme="minorHAnsi"/>
        <w:noProof/>
      </w:rPr>
      <w:t>1</w:t>
    </w:r>
    <w:r w:rsidRPr="006A2614"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DCEAD" w14:textId="77777777" w:rsidR="00BF03BD" w:rsidRDefault="00BF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ACA36" w14:textId="77777777" w:rsidR="00385BB0" w:rsidRDefault="00385BB0">
      <w:r>
        <w:separator/>
      </w:r>
    </w:p>
  </w:footnote>
  <w:footnote w:type="continuationSeparator" w:id="0">
    <w:p w14:paraId="4E8678C9" w14:textId="77777777" w:rsidR="00385BB0" w:rsidRDefault="00385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BF03BD" w:rsidRDefault="00BF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F28F" w14:textId="77777777" w:rsidR="00BF03BD" w:rsidRDefault="00BF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9E253" w14:textId="77777777" w:rsidR="00BF03BD" w:rsidRDefault="00BF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703D8"/>
    <w:multiLevelType w:val="hybridMultilevel"/>
    <w:tmpl w:val="5EB84F48"/>
    <w:lvl w:ilvl="0" w:tplc="A73C298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445D"/>
    <w:multiLevelType w:val="hybridMultilevel"/>
    <w:tmpl w:val="7AFCB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E2549"/>
    <w:multiLevelType w:val="hybridMultilevel"/>
    <w:tmpl w:val="19F401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7"/>
    <w:rsid w:val="0000604C"/>
    <w:rsid w:val="00006F02"/>
    <w:rsid w:val="0002212F"/>
    <w:rsid w:val="000642CA"/>
    <w:rsid w:val="00080A35"/>
    <w:rsid w:val="0009092E"/>
    <w:rsid w:val="000970E0"/>
    <w:rsid w:val="000A6987"/>
    <w:rsid w:val="000F0C32"/>
    <w:rsid w:val="000F326B"/>
    <w:rsid w:val="0010635E"/>
    <w:rsid w:val="00144240"/>
    <w:rsid w:val="00164002"/>
    <w:rsid w:val="00166DF0"/>
    <w:rsid w:val="001857D1"/>
    <w:rsid w:val="001867FB"/>
    <w:rsid w:val="00191552"/>
    <w:rsid w:val="001E020B"/>
    <w:rsid w:val="00254C4D"/>
    <w:rsid w:val="002E26DA"/>
    <w:rsid w:val="002E65B2"/>
    <w:rsid w:val="00315814"/>
    <w:rsid w:val="003637ED"/>
    <w:rsid w:val="00367BE6"/>
    <w:rsid w:val="00370A99"/>
    <w:rsid w:val="0038429E"/>
    <w:rsid w:val="00385BB0"/>
    <w:rsid w:val="003A098D"/>
    <w:rsid w:val="003A0A49"/>
    <w:rsid w:val="003B0F63"/>
    <w:rsid w:val="003C7BF9"/>
    <w:rsid w:val="003E0CC1"/>
    <w:rsid w:val="003E718F"/>
    <w:rsid w:val="003F41CC"/>
    <w:rsid w:val="004214C7"/>
    <w:rsid w:val="00421CA9"/>
    <w:rsid w:val="00491677"/>
    <w:rsid w:val="004A72BB"/>
    <w:rsid w:val="004B7DBA"/>
    <w:rsid w:val="004C0D7F"/>
    <w:rsid w:val="004E7498"/>
    <w:rsid w:val="00501146"/>
    <w:rsid w:val="005568F4"/>
    <w:rsid w:val="00572713"/>
    <w:rsid w:val="005926A5"/>
    <w:rsid w:val="005A7A91"/>
    <w:rsid w:val="005E01DA"/>
    <w:rsid w:val="005F47F6"/>
    <w:rsid w:val="005F6C75"/>
    <w:rsid w:val="0066633B"/>
    <w:rsid w:val="00674A0F"/>
    <w:rsid w:val="006A2614"/>
    <w:rsid w:val="006C3A74"/>
    <w:rsid w:val="006C5313"/>
    <w:rsid w:val="006D7228"/>
    <w:rsid w:val="006E2FF6"/>
    <w:rsid w:val="006E6BED"/>
    <w:rsid w:val="00707E47"/>
    <w:rsid w:val="00723D36"/>
    <w:rsid w:val="007321B9"/>
    <w:rsid w:val="00742807"/>
    <w:rsid w:val="0075392B"/>
    <w:rsid w:val="00767D1F"/>
    <w:rsid w:val="0079323A"/>
    <w:rsid w:val="007954A5"/>
    <w:rsid w:val="007F1303"/>
    <w:rsid w:val="00823D0B"/>
    <w:rsid w:val="00866907"/>
    <w:rsid w:val="008D05A1"/>
    <w:rsid w:val="009329B1"/>
    <w:rsid w:val="009501DD"/>
    <w:rsid w:val="0095074E"/>
    <w:rsid w:val="009557FE"/>
    <w:rsid w:val="00955DFD"/>
    <w:rsid w:val="00965311"/>
    <w:rsid w:val="009900DC"/>
    <w:rsid w:val="00992D8E"/>
    <w:rsid w:val="00994725"/>
    <w:rsid w:val="009E41DE"/>
    <w:rsid w:val="009E573A"/>
    <w:rsid w:val="00A23444"/>
    <w:rsid w:val="00A352BD"/>
    <w:rsid w:val="00A64A0C"/>
    <w:rsid w:val="00AA32F0"/>
    <w:rsid w:val="00AE10F8"/>
    <w:rsid w:val="00B23444"/>
    <w:rsid w:val="00B25F73"/>
    <w:rsid w:val="00B66F9C"/>
    <w:rsid w:val="00BA70F7"/>
    <w:rsid w:val="00BB20D8"/>
    <w:rsid w:val="00BD3B18"/>
    <w:rsid w:val="00BE57E4"/>
    <w:rsid w:val="00BF03BD"/>
    <w:rsid w:val="00C64A13"/>
    <w:rsid w:val="00C748B2"/>
    <w:rsid w:val="00CA43BE"/>
    <w:rsid w:val="00CE28FF"/>
    <w:rsid w:val="00D22F31"/>
    <w:rsid w:val="00D266E2"/>
    <w:rsid w:val="00D639E5"/>
    <w:rsid w:val="00D936D9"/>
    <w:rsid w:val="00DA5B37"/>
    <w:rsid w:val="00E03D0F"/>
    <w:rsid w:val="00E30533"/>
    <w:rsid w:val="00E6192A"/>
    <w:rsid w:val="00E81A18"/>
    <w:rsid w:val="00E84708"/>
    <w:rsid w:val="00EA55AE"/>
    <w:rsid w:val="00F05581"/>
    <w:rsid w:val="00F063DF"/>
    <w:rsid w:val="00F10D8A"/>
    <w:rsid w:val="00F116BA"/>
    <w:rsid w:val="00F20D1B"/>
    <w:rsid w:val="00F32095"/>
    <w:rsid w:val="00F32A82"/>
    <w:rsid w:val="00F373A1"/>
    <w:rsid w:val="00F4463F"/>
    <w:rsid w:val="00F75B5B"/>
    <w:rsid w:val="00F96D29"/>
    <w:rsid w:val="00FE3B32"/>
    <w:rsid w:val="0B8D0587"/>
    <w:rsid w:val="141FA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8C5DC9"/>
  <w14:defaultImageDpi w14:val="300"/>
  <w15:chartTrackingRefBased/>
  <w15:docId w15:val="{2AE775B8-5938-4BE7-9163-E4EBD97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0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92E"/>
  </w:style>
  <w:style w:type="character" w:styleId="FollowedHyperlink">
    <w:name w:val="FollowedHyperlink"/>
    <w:rsid w:val="00370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1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91677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Company>School District 79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Fetchko</dc:creator>
  <cp:keywords/>
  <dc:description/>
  <cp:lastModifiedBy>Barbara L Cunnah</cp:lastModifiedBy>
  <cp:revision>11</cp:revision>
  <cp:lastPrinted>2017-10-05T22:54:00Z</cp:lastPrinted>
  <dcterms:created xsi:type="dcterms:W3CDTF">2020-12-04T16:48:00Z</dcterms:created>
  <dcterms:modified xsi:type="dcterms:W3CDTF">2021-01-13T18:53:00Z</dcterms:modified>
</cp:coreProperties>
</file>