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39522" w14:textId="77777777" w:rsidR="009D0951" w:rsidRPr="009D0951" w:rsidRDefault="009D0951" w:rsidP="009D0951">
      <w:pPr>
        <w:jc w:val="center"/>
        <w:rPr>
          <w:rFonts w:ascii="American Typewriter" w:hAnsi="American Typewriter"/>
          <w:sz w:val="32"/>
          <w:szCs w:val="32"/>
        </w:rPr>
      </w:pPr>
      <w:r w:rsidRPr="009D0951">
        <w:rPr>
          <w:rFonts w:ascii="American Typewriter" w:hAnsi="American Typewriter"/>
          <w:sz w:val="32"/>
          <w:szCs w:val="32"/>
        </w:rPr>
        <w:t>Two Wishes and A Star</w:t>
      </w:r>
    </w:p>
    <w:p w14:paraId="27ED3BA7" w14:textId="77777777" w:rsidR="009D0951" w:rsidRDefault="009D0951"/>
    <w:p w14:paraId="53164AB6" w14:textId="77777777" w:rsidR="009D0951" w:rsidRDefault="009D0951"/>
    <w:p w14:paraId="070B7297" w14:textId="77777777" w:rsidR="00215996" w:rsidRDefault="00215996" w:rsidP="00215996">
      <w:r>
        <w:t>I am really good at:</w:t>
      </w:r>
    </w:p>
    <w:p w14:paraId="6C0E98DE" w14:textId="77777777" w:rsidR="00215996" w:rsidRDefault="00215996"/>
    <w:p w14:paraId="193D082E" w14:textId="77777777" w:rsidR="009D0951" w:rsidRDefault="009D0951"/>
    <w:p w14:paraId="556F7AF1" w14:textId="77777777" w:rsidR="00D16C2B" w:rsidRDefault="009D0951">
      <w:r>
        <w:rPr>
          <w:noProof/>
        </w:rPr>
        <w:drawing>
          <wp:inline distT="0" distB="0" distL="0" distR="0" wp14:anchorId="3241EBB4" wp14:editId="25FC2498">
            <wp:extent cx="1714500" cy="1485900"/>
            <wp:effectExtent l="0" t="0" r="12700" b="12700"/>
            <wp:docPr id="1" name="Picture 1" descr="Macintosh HD:Users:dmansueti:Desktop:original_411433__L51bZZIfra_ZNZaTxDkpa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nsueti:Desktop:original_411433__L51bZZIfra_ZNZaTxDkpaZ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4C2A" w14:textId="77777777" w:rsidR="009D0951" w:rsidRDefault="009D0951"/>
    <w:p w14:paraId="2892AE37" w14:textId="77777777" w:rsidR="009D0951" w:rsidRDefault="009D0951"/>
    <w:p w14:paraId="5C6295FD" w14:textId="77777777" w:rsidR="009D0951" w:rsidRDefault="009D0951"/>
    <w:p w14:paraId="4D21021F" w14:textId="77777777" w:rsidR="009D0951" w:rsidRDefault="009D0951"/>
    <w:p w14:paraId="065B38BB" w14:textId="77777777" w:rsidR="009D0951" w:rsidRDefault="009D0951"/>
    <w:p w14:paraId="749C0CC3" w14:textId="77777777" w:rsidR="009D0951" w:rsidRDefault="009D0951">
      <w:r>
        <w:rPr>
          <w:noProof/>
        </w:rPr>
        <w:drawing>
          <wp:inline distT="0" distB="0" distL="0" distR="0" wp14:anchorId="5514AAA4" wp14:editId="14E3441A">
            <wp:extent cx="1714500" cy="1485900"/>
            <wp:effectExtent l="0" t="0" r="12700" b="12700"/>
            <wp:docPr id="2" name="Picture 2" descr="Macintosh HD:Users:dmansueti:Desktop:original_411433__L51bZZIfra_ZNZaTxDkpa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nsueti:Desktop:original_411433__L51bZZIfra_ZNZaTxDkpaZ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282D6" w14:textId="77777777" w:rsidR="009D0951" w:rsidRDefault="009D0951"/>
    <w:p w14:paraId="72821817" w14:textId="77777777" w:rsidR="009D0951" w:rsidRDefault="009D0951"/>
    <w:p w14:paraId="03E32E15" w14:textId="77777777" w:rsidR="009D0951" w:rsidRDefault="009D0951"/>
    <w:p w14:paraId="3225E838" w14:textId="77777777" w:rsidR="00215996" w:rsidRDefault="00215996" w:rsidP="00215996">
      <w:bookmarkStart w:id="0" w:name="_GoBack"/>
      <w:bookmarkEnd w:id="0"/>
      <w:r>
        <w:t>I am working on:</w:t>
      </w:r>
    </w:p>
    <w:p w14:paraId="6440BAC0" w14:textId="77777777" w:rsidR="009D0951" w:rsidRDefault="009D0951"/>
    <w:p w14:paraId="224955B5" w14:textId="77777777" w:rsidR="009D0951" w:rsidRDefault="009D0951"/>
    <w:p w14:paraId="597D2D5B" w14:textId="425A6D57" w:rsidR="009D0951" w:rsidRDefault="00215996">
      <w:r>
        <w:rPr>
          <w:noProof/>
        </w:rPr>
        <w:drawing>
          <wp:inline distT="0" distB="0" distL="0" distR="0" wp14:anchorId="515BDA64" wp14:editId="4BD619C6">
            <wp:extent cx="1485900" cy="1426210"/>
            <wp:effectExtent l="0" t="0" r="12700" b="0"/>
            <wp:docPr id="3" name="Picture 3" descr="Macintosh HD:Users:dmansueti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nsueti:Desktop:imag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41" cy="14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951" w:rsidSect="00771C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51"/>
    <w:rsid w:val="00215996"/>
    <w:rsid w:val="0048013C"/>
    <w:rsid w:val="00771C27"/>
    <w:rsid w:val="00866679"/>
    <w:rsid w:val="009D0951"/>
    <w:rsid w:val="00D16C2B"/>
    <w:rsid w:val="00D1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2D2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13B6E-62F0-4397-AE18-838EF1EB657F}"/>
</file>

<file path=customXml/itemProps2.xml><?xml version="1.0" encoding="utf-8"?>
<ds:datastoreItem xmlns:ds="http://schemas.openxmlformats.org/officeDocument/2006/customXml" ds:itemID="{ECCB2E80-7D2D-4B24-895B-A7772B14FB10}"/>
</file>

<file path=customXml/itemProps3.xml><?xml version="1.0" encoding="utf-8"?>
<ds:datastoreItem xmlns:ds="http://schemas.openxmlformats.org/officeDocument/2006/customXml" ds:itemID="{78746CAB-CD33-44DF-93D3-E8A7BEC2E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Macintosh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3</cp:revision>
  <dcterms:created xsi:type="dcterms:W3CDTF">2017-04-14T17:52:00Z</dcterms:created>
  <dcterms:modified xsi:type="dcterms:W3CDTF">2017-04-14T17:53:00Z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