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F1E03" w14:textId="77777777" w:rsidR="00866907" w:rsidRDefault="008B34E2">
      <w:r>
        <w:rPr>
          <w:noProof/>
        </w:rPr>
        <w:drawing>
          <wp:anchor distT="0" distB="0" distL="114300" distR="114300" simplePos="0" relativeHeight="251658240" behindDoc="1" locked="0" layoutInCell="1" allowOverlap="1" wp14:anchorId="5D5F1EB4" wp14:editId="5D5F1EB5">
            <wp:simplePos x="0" y="0"/>
            <wp:positionH relativeFrom="column">
              <wp:posOffset>-48260</wp:posOffset>
            </wp:positionH>
            <wp:positionV relativeFrom="paragraph">
              <wp:posOffset>-307340</wp:posOffset>
            </wp:positionV>
            <wp:extent cx="1403350" cy="1071880"/>
            <wp:effectExtent l="0" t="0" r="0" b="0"/>
            <wp:wrapNone/>
            <wp:docPr id="5" name="Picture 2" descr="A picture containing text, l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ext, lam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5F1EB6" wp14:editId="5D5F1EB7">
                <wp:simplePos x="0" y="0"/>
                <wp:positionH relativeFrom="column">
                  <wp:posOffset>4843780</wp:posOffset>
                </wp:positionH>
                <wp:positionV relativeFrom="paragraph">
                  <wp:posOffset>-231775</wp:posOffset>
                </wp:positionV>
                <wp:extent cx="1106170" cy="252730"/>
                <wp:effectExtent l="5080" t="6350" r="12700" b="762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F1EBD" w14:textId="77777777" w:rsidR="00866907" w:rsidRPr="00BC2C8C" w:rsidRDefault="00E150E4" w:rsidP="00866907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BC2C8C">
                              <w:rPr>
                                <w:rFonts w:ascii="Calibri" w:hAnsi="Calibri" w:cs="Calibri"/>
                              </w:rPr>
                              <w:t>Form 316-</w:t>
                            </w:r>
                            <w:r w:rsidR="00261091" w:rsidRPr="00BC2C8C">
                              <w:rPr>
                                <w:rFonts w:ascii="Calibri" w:hAnsi="Calibri" w:cs="Calibri"/>
                              </w:rPr>
                              <w:t>0</w:t>
                            </w:r>
                            <w:r w:rsidRPr="00BC2C8C">
                              <w:rPr>
                                <w:rFonts w:ascii="Calibri" w:hAnsi="Calibri"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1.4pt;margin-top:-18.25pt;width:87.1pt;height:1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">
                <v:textbox>
                  <w:txbxContent>
                    <w:p w:rsidR="00866907" w:rsidRPr="00BC2C8C" w:rsidRDefault="00E150E4" w:rsidP="00866907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BC2C8C">
                        <w:rPr>
                          <w:rFonts w:ascii="Calibri" w:hAnsi="Calibri" w:cs="Calibri"/>
                        </w:rPr>
                        <w:t>Form 316-</w:t>
                      </w:r>
                      <w:r w:rsidR="00261091" w:rsidRPr="00BC2C8C">
                        <w:rPr>
                          <w:rFonts w:ascii="Calibri" w:hAnsi="Calibri" w:cs="Calibri"/>
                        </w:rPr>
                        <w:t>0</w:t>
                      </w:r>
                      <w:r w:rsidRPr="00BC2C8C">
                        <w:rPr>
                          <w:rFonts w:ascii="Calibri" w:hAnsi="Calibri" w:cs="Calibri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D5F1E04" w14:textId="77777777" w:rsidR="00866907" w:rsidRDefault="00866907"/>
    <w:p w14:paraId="5D5F1E05" w14:textId="77777777" w:rsidR="00866907" w:rsidRDefault="00866907"/>
    <w:tbl>
      <w:tblPr>
        <w:tblW w:w="99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47"/>
        <w:gridCol w:w="90"/>
        <w:gridCol w:w="540"/>
        <w:gridCol w:w="907"/>
        <w:gridCol w:w="35"/>
        <w:gridCol w:w="228"/>
        <w:gridCol w:w="255"/>
        <w:gridCol w:w="186"/>
        <w:gridCol w:w="885"/>
        <w:gridCol w:w="236"/>
        <w:gridCol w:w="868"/>
        <w:gridCol w:w="720"/>
        <w:gridCol w:w="180"/>
        <w:gridCol w:w="90"/>
        <w:gridCol w:w="108"/>
        <w:gridCol w:w="39"/>
        <w:gridCol w:w="33"/>
        <w:gridCol w:w="630"/>
        <w:gridCol w:w="180"/>
        <w:gridCol w:w="270"/>
        <w:gridCol w:w="270"/>
        <w:gridCol w:w="69"/>
        <w:gridCol w:w="761"/>
        <w:gridCol w:w="1382"/>
        <w:gridCol w:w="414"/>
      </w:tblGrid>
      <w:tr w:rsidR="00866907" w14:paraId="5D5F1E0A" w14:textId="77777777" w:rsidTr="009B3DB1">
        <w:trPr>
          <w:trHeight w:val="345"/>
        </w:trPr>
        <w:tc>
          <w:tcPr>
            <w:tcW w:w="2602" w:type="dxa"/>
            <w:gridSpan w:val="7"/>
            <w:shd w:val="clear" w:color="auto" w:fill="auto"/>
            <w:vAlign w:val="center"/>
          </w:tcPr>
          <w:p w14:paraId="5D5F1E06" w14:textId="77777777" w:rsidR="00866907" w:rsidRPr="00BC2C8C" w:rsidRDefault="00866907">
            <w:pPr>
              <w:rPr>
                <w:rFonts w:ascii="Calibri" w:hAnsi="Calibri" w:cs="Calibri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5D5F1E07" w14:textId="77777777" w:rsidR="00866907" w:rsidRPr="00BC2C8C" w:rsidRDefault="00866907">
            <w:pPr>
              <w:rPr>
                <w:rFonts w:ascii="Calibri" w:hAnsi="Calibri" w:cs="Calibri"/>
              </w:rPr>
            </w:pPr>
          </w:p>
        </w:tc>
        <w:tc>
          <w:tcPr>
            <w:tcW w:w="1491" w:type="dxa"/>
            <w:gridSpan w:val="7"/>
            <w:shd w:val="clear" w:color="auto" w:fill="auto"/>
            <w:vAlign w:val="bottom"/>
          </w:tcPr>
          <w:p w14:paraId="5D5F1E08" w14:textId="77777777" w:rsidR="00866907" w:rsidRPr="00BC2C8C" w:rsidRDefault="00866907" w:rsidP="00B01662">
            <w:pPr>
              <w:jc w:val="right"/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 xml:space="preserve">School </w:t>
            </w:r>
          </w:p>
        </w:tc>
        <w:tc>
          <w:tcPr>
            <w:tcW w:w="255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5F1E09" w14:textId="77777777" w:rsidR="00866907" w:rsidRDefault="0009092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66907" w14:paraId="5D5F1E0F" w14:textId="77777777" w:rsidTr="009B3DB1">
        <w:trPr>
          <w:trHeight w:val="346"/>
        </w:trPr>
        <w:tc>
          <w:tcPr>
            <w:tcW w:w="2602" w:type="dxa"/>
            <w:gridSpan w:val="7"/>
            <w:shd w:val="clear" w:color="auto" w:fill="auto"/>
            <w:vAlign w:val="center"/>
          </w:tcPr>
          <w:p w14:paraId="5D5F1E0B" w14:textId="77777777" w:rsidR="00866907" w:rsidRPr="00BC2C8C" w:rsidRDefault="00866907">
            <w:pPr>
              <w:rPr>
                <w:rFonts w:ascii="Calibri" w:hAnsi="Calibri" w:cs="Calibri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5D5F1E0C" w14:textId="77777777" w:rsidR="00866907" w:rsidRPr="00BC2C8C" w:rsidRDefault="00866907">
            <w:pPr>
              <w:rPr>
                <w:rFonts w:ascii="Calibri" w:hAnsi="Calibri" w:cs="Calibri"/>
              </w:rPr>
            </w:pPr>
          </w:p>
        </w:tc>
        <w:tc>
          <w:tcPr>
            <w:tcW w:w="1491" w:type="dxa"/>
            <w:gridSpan w:val="7"/>
            <w:shd w:val="clear" w:color="auto" w:fill="auto"/>
            <w:vAlign w:val="bottom"/>
          </w:tcPr>
          <w:p w14:paraId="5D5F1E0D" w14:textId="77777777" w:rsidR="00866907" w:rsidRPr="00BC2C8C" w:rsidRDefault="00866907" w:rsidP="00B01662">
            <w:pPr>
              <w:jc w:val="right"/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>Teacher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5F1E0E" w14:textId="77777777" w:rsidR="00866907" w:rsidRDefault="0009092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866907" w14:paraId="5D5F1E14" w14:textId="77777777" w:rsidTr="009B3DB1">
        <w:trPr>
          <w:trHeight w:val="346"/>
        </w:trPr>
        <w:tc>
          <w:tcPr>
            <w:tcW w:w="2602" w:type="dxa"/>
            <w:gridSpan w:val="7"/>
            <w:shd w:val="clear" w:color="auto" w:fill="auto"/>
            <w:vAlign w:val="center"/>
          </w:tcPr>
          <w:p w14:paraId="5D5F1E10" w14:textId="77777777" w:rsidR="00866907" w:rsidRPr="00BC2C8C" w:rsidRDefault="00866907">
            <w:pPr>
              <w:rPr>
                <w:rFonts w:ascii="Calibri" w:hAnsi="Calibri" w:cs="Calibri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5D5F1E11" w14:textId="77777777" w:rsidR="00866907" w:rsidRPr="00BC2C8C" w:rsidRDefault="00866907">
            <w:pPr>
              <w:rPr>
                <w:rFonts w:ascii="Calibri" w:hAnsi="Calibri" w:cs="Calibri"/>
              </w:rPr>
            </w:pPr>
          </w:p>
        </w:tc>
        <w:tc>
          <w:tcPr>
            <w:tcW w:w="1491" w:type="dxa"/>
            <w:gridSpan w:val="7"/>
            <w:shd w:val="clear" w:color="auto" w:fill="auto"/>
            <w:vAlign w:val="bottom"/>
          </w:tcPr>
          <w:p w14:paraId="5D5F1E12" w14:textId="77777777" w:rsidR="00866907" w:rsidRPr="00BC2C8C" w:rsidRDefault="00866907" w:rsidP="00B01662">
            <w:pPr>
              <w:jc w:val="right"/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>Grade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5F1E13" w14:textId="77777777" w:rsidR="00866907" w:rsidRDefault="0009092E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866907" w14:paraId="5D5F1E19" w14:textId="77777777" w:rsidTr="009B3DB1">
        <w:tc>
          <w:tcPr>
            <w:tcW w:w="2602" w:type="dxa"/>
            <w:gridSpan w:val="7"/>
            <w:shd w:val="clear" w:color="auto" w:fill="auto"/>
            <w:vAlign w:val="center"/>
          </w:tcPr>
          <w:p w14:paraId="5D5F1E15" w14:textId="77777777" w:rsidR="00866907" w:rsidRPr="00BC2C8C" w:rsidRDefault="00866907">
            <w:pPr>
              <w:rPr>
                <w:rFonts w:ascii="Calibri" w:hAnsi="Calibri" w:cs="Calibri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5D5F1E16" w14:textId="77777777" w:rsidR="00866907" w:rsidRPr="00BC2C8C" w:rsidRDefault="00866907">
            <w:pPr>
              <w:rPr>
                <w:rFonts w:ascii="Calibri" w:hAnsi="Calibri" w:cs="Calibri"/>
              </w:rPr>
            </w:pPr>
          </w:p>
        </w:tc>
        <w:tc>
          <w:tcPr>
            <w:tcW w:w="1491" w:type="dxa"/>
            <w:gridSpan w:val="7"/>
            <w:shd w:val="clear" w:color="auto" w:fill="auto"/>
            <w:vAlign w:val="center"/>
          </w:tcPr>
          <w:p w14:paraId="5D5F1E17" w14:textId="77777777" w:rsidR="00866907" w:rsidRPr="00BC2C8C" w:rsidRDefault="00866907" w:rsidP="00B0166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5F1E18" w14:textId="77777777" w:rsidR="00866907" w:rsidRDefault="00866907"/>
        </w:tc>
      </w:tr>
      <w:tr w:rsidR="00866907" w14:paraId="5D5F1E1C" w14:textId="77777777" w:rsidTr="009B3DB1">
        <w:tc>
          <w:tcPr>
            <w:tcW w:w="9923" w:type="dxa"/>
            <w:gridSpan w:val="25"/>
            <w:shd w:val="clear" w:color="auto" w:fill="auto"/>
          </w:tcPr>
          <w:p w14:paraId="5D5F1E1A" w14:textId="77777777" w:rsidR="00866907" w:rsidRPr="00BC2C8C" w:rsidRDefault="0010635E" w:rsidP="00B01662">
            <w:pPr>
              <w:jc w:val="center"/>
              <w:rPr>
                <w:rFonts w:ascii="Calibri" w:hAnsi="Calibri" w:cs="Calibri"/>
                <w:b/>
                <w:u w:val="single"/>
              </w:rPr>
            </w:pPr>
            <w:r w:rsidRPr="00BC2C8C">
              <w:rPr>
                <w:rFonts w:ascii="Calibri" w:hAnsi="Calibri" w:cs="Calibri"/>
                <w:b/>
                <w:u w:val="single"/>
              </w:rPr>
              <w:t>REQUEST FOR ADMINISTRATION</w:t>
            </w:r>
            <w:r w:rsidR="003A098D" w:rsidRPr="00BC2C8C">
              <w:rPr>
                <w:rFonts w:ascii="Calibri" w:hAnsi="Calibri" w:cs="Calibri"/>
                <w:b/>
                <w:u w:val="single"/>
              </w:rPr>
              <w:t xml:space="preserve"> </w:t>
            </w:r>
            <w:r w:rsidRPr="00BC2C8C">
              <w:rPr>
                <w:rFonts w:ascii="Calibri" w:hAnsi="Calibri" w:cs="Calibri"/>
                <w:b/>
                <w:u w:val="single"/>
              </w:rPr>
              <w:t>OF PHYSICIAN</w:t>
            </w:r>
          </w:p>
          <w:p w14:paraId="5D5F1E1B" w14:textId="77777777" w:rsidR="0010635E" w:rsidRPr="00BC2C8C" w:rsidRDefault="0010635E" w:rsidP="00B01662">
            <w:pPr>
              <w:jc w:val="center"/>
              <w:rPr>
                <w:rFonts w:ascii="Calibri" w:hAnsi="Calibri" w:cs="Calibri"/>
                <w:b/>
                <w:u w:val="single"/>
              </w:rPr>
            </w:pPr>
            <w:r w:rsidRPr="00BC2C8C">
              <w:rPr>
                <w:rFonts w:ascii="Calibri" w:hAnsi="Calibri" w:cs="Calibri"/>
                <w:b/>
                <w:u w:val="single"/>
              </w:rPr>
              <w:t>PRESCRIBED MEDICATION</w:t>
            </w:r>
          </w:p>
        </w:tc>
      </w:tr>
      <w:tr w:rsidR="0010635E" w14:paraId="5D5F1E1E" w14:textId="77777777" w:rsidTr="009B3DB1">
        <w:trPr>
          <w:trHeight w:val="702"/>
        </w:trPr>
        <w:tc>
          <w:tcPr>
            <w:tcW w:w="9923" w:type="dxa"/>
            <w:gridSpan w:val="25"/>
            <w:shd w:val="clear" w:color="auto" w:fill="auto"/>
            <w:vAlign w:val="bottom"/>
          </w:tcPr>
          <w:p w14:paraId="5D5F1E1D" w14:textId="77777777" w:rsidR="0010635E" w:rsidRPr="00BC2C8C" w:rsidRDefault="0010635E" w:rsidP="00B01662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 w:hanging="360"/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>To be completed by PARENT or GUARDIAN</w:t>
            </w:r>
          </w:p>
        </w:tc>
      </w:tr>
      <w:tr w:rsidR="00866907" w14:paraId="5D5F1E23" w14:textId="77777777" w:rsidTr="009B3DB1">
        <w:trPr>
          <w:trHeight w:val="558"/>
        </w:trPr>
        <w:tc>
          <w:tcPr>
            <w:tcW w:w="2119" w:type="dxa"/>
            <w:gridSpan w:val="5"/>
            <w:shd w:val="clear" w:color="auto" w:fill="auto"/>
            <w:vAlign w:val="bottom"/>
          </w:tcPr>
          <w:p w14:paraId="5D5F1E1F" w14:textId="77777777" w:rsidR="00866907" w:rsidRPr="00BC2C8C" w:rsidRDefault="00866907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 xml:space="preserve">Student’s Name: </w:t>
            </w:r>
          </w:p>
        </w:tc>
        <w:tc>
          <w:tcPr>
            <w:tcW w:w="3756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5F1E20" w14:textId="77777777" w:rsidR="00866907" w:rsidRPr="00BC2C8C" w:rsidRDefault="0009092E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C2C8C">
              <w:rPr>
                <w:rFonts w:ascii="Calibri" w:hAnsi="Calibri" w:cs="Calibri"/>
              </w:rPr>
              <w:instrText xml:space="preserve"> FORMTEXT </w:instrText>
            </w:r>
            <w:r w:rsidRPr="00BC2C8C">
              <w:rPr>
                <w:rFonts w:ascii="Calibri" w:hAnsi="Calibri" w:cs="Calibri"/>
              </w:rPr>
            </w:r>
            <w:r w:rsidRPr="00BC2C8C">
              <w:rPr>
                <w:rFonts w:ascii="Calibri" w:hAnsi="Calibri" w:cs="Calibri"/>
              </w:rPr>
              <w:fldChar w:fldCharType="separate"/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</w:rPr>
              <w:fldChar w:fldCharType="end"/>
            </w:r>
            <w:bookmarkEnd w:id="3"/>
          </w:p>
        </w:tc>
        <w:tc>
          <w:tcPr>
            <w:tcW w:w="1491" w:type="dxa"/>
            <w:gridSpan w:val="7"/>
            <w:shd w:val="clear" w:color="auto" w:fill="auto"/>
            <w:vAlign w:val="bottom"/>
          </w:tcPr>
          <w:p w14:paraId="5D5F1E21" w14:textId="77777777" w:rsidR="00866907" w:rsidRPr="00BC2C8C" w:rsidRDefault="00866907" w:rsidP="00B01662">
            <w:pPr>
              <w:jc w:val="right"/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>Birth Date:</w:t>
            </w:r>
          </w:p>
        </w:tc>
        <w:tc>
          <w:tcPr>
            <w:tcW w:w="255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5F1E22" w14:textId="77777777" w:rsidR="00866907" w:rsidRDefault="0009092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66907" w14:paraId="5D5F1E27" w14:textId="77777777" w:rsidTr="009B3DB1">
        <w:trPr>
          <w:trHeight w:val="558"/>
        </w:trPr>
        <w:tc>
          <w:tcPr>
            <w:tcW w:w="2119" w:type="dxa"/>
            <w:gridSpan w:val="5"/>
            <w:shd w:val="clear" w:color="auto" w:fill="auto"/>
            <w:vAlign w:val="bottom"/>
          </w:tcPr>
          <w:p w14:paraId="5D5F1E24" w14:textId="77777777" w:rsidR="00866907" w:rsidRPr="00BC2C8C" w:rsidRDefault="00866907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>Parents/Guardian:</w:t>
            </w:r>
          </w:p>
        </w:tc>
        <w:tc>
          <w:tcPr>
            <w:tcW w:w="3756" w:type="dxa"/>
            <w:gridSpan w:val="10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5F1E25" w14:textId="77777777" w:rsidR="00866907" w:rsidRPr="00BC2C8C" w:rsidRDefault="00866907">
            <w:pPr>
              <w:rPr>
                <w:rFonts w:ascii="Calibri" w:hAnsi="Calibri" w:cs="Calibri"/>
              </w:rPr>
            </w:pPr>
          </w:p>
        </w:tc>
        <w:tc>
          <w:tcPr>
            <w:tcW w:w="4048" w:type="dxa"/>
            <w:gridSpan w:val="10"/>
            <w:shd w:val="clear" w:color="auto" w:fill="auto"/>
            <w:vAlign w:val="bottom"/>
          </w:tcPr>
          <w:p w14:paraId="5D5F1E26" w14:textId="77777777" w:rsidR="00866907" w:rsidRPr="00BC2C8C" w:rsidRDefault="00866907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>Phone Numbers:</w:t>
            </w:r>
          </w:p>
        </w:tc>
      </w:tr>
      <w:tr w:rsidR="00866907" w14:paraId="5D5F1E2E" w14:textId="77777777" w:rsidTr="009B3DB1">
        <w:trPr>
          <w:trHeight w:val="558"/>
        </w:trPr>
        <w:tc>
          <w:tcPr>
            <w:tcW w:w="1177" w:type="dxa"/>
            <w:gridSpan w:val="3"/>
            <w:shd w:val="clear" w:color="auto" w:fill="auto"/>
            <w:vAlign w:val="bottom"/>
          </w:tcPr>
          <w:p w14:paraId="5D5F1E28" w14:textId="77777777" w:rsidR="00866907" w:rsidRPr="00BC2C8C" w:rsidRDefault="00866907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 xml:space="preserve">Mother: </w:t>
            </w:r>
          </w:p>
        </w:tc>
        <w:tc>
          <w:tcPr>
            <w:tcW w:w="360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5F1E29" w14:textId="77777777" w:rsidR="00866907" w:rsidRPr="00BC2C8C" w:rsidRDefault="0009092E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BC2C8C">
              <w:rPr>
                <w:rFonts w:ascii="Calibri" w:hAnsi="Calibri" w:cs="Calibri"/>
              </w:rPr>
              <w:instrText xml:space="preserve"> FORMTEXT </w:instrText>
            </w:r>
            <w:r w:rsidRPr="00BC2C8C">
              <w:rPr>
                <w:rFonts w:ascii="Calibri" w:hAnsi="Calibri" w:cs="Calibri"/>
              </w:rPr>
            </w:r>
            <w:r w:rsidRPr="00BC2C8C">
              <w:rPr>
                <w:rFonts w:ascii="Calibri" w:hAnsi="Calibri" w:cs="Calibri"/>
              </w:rPr>
              <w:fldChar w:fldCharType="separate"/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</w:rPr>
              <w:fldChar w:fldCharType="end"/>
            </w:r>
            <w:bookmarkEnd w:id="5"/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5D5F1E2A" w14:textId="77777777" w:rsidR="00866907" w:rsidRPr="00BC2C8C" w:rsidRDefault="00866907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>Home:</w:t>
            </w:r>
          </w:p>
        </w:tc>
        <w:tc>
          <w:tcPr>
            <w:tcW w:w="162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5F1E2B" w14:textId="77777777" w:rsidR="00866907" w:rsidRPr="00BC2C8C" w:rsidRDefault="0009092E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BC2C8C">
              <w:rPr>
                <w:rFonts w:ascii="Calibri" w:hAnsi="Calibri" w:cs="Calibri"/>
              </w:rPr>
              <w:instrText xml:space="preserve"> FORMTEXT </w:instrText>
            </w:r>
            <w:r w:rsidRPr="00BC2C8C">
              <w:rPr>
                <w:rFonts w:ascii="Calibri" w:hAnsi="Calibri" w:cs="Calibri"/>
              </w:rPr>
            </w:r>
            <w:r w:rsidRPr="00BC2C8C">
              <w:rPr>
                <w:rFonts w:ascii="Calibri" w:hAnsi="Calibri" w:cs="Calibri"/>
              </w:rPr>
              <w:fldChar w:fldCharType="separate"/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</w:rPr>
              <w:fldChar w:fldCharType="end"/>
            </w:r>
            <w:bookmarkEnd w:id="6"/>
          </w:p>
        </w:tc>
        <w:tc>
          <w:tcPr>
            <w:tcW w:w="830" w:type="dxa"/>
            <w:gridSpan w:val="2"/>
            <w:shd w:val="clear" w:color="auto" w:fill="auto"/>
            <w:vAlign w:val="bottom"/>
          </w:tcPr>
          <w:p w14:paraId="5D5F1E2C" w14:textId="77777777" w:rsidR="00866907" w:rsidRPr="00BC2C8C" w:rsidRDefault="00866907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>Work: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5F1E2D" w14:textId="77777777" w:rsidR="00866907" w:rsidRDefault="0009092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866907" w14:paraId="5D5F1E35" w14:textId="77777777" w:rsidTr="009B3DB1">
        <w:trPr>
          <w:trHeight w:val="558"/>
        </w:trPr>
        <w:tc>
          <w:tcPr>
            <w:tcW w:w="1177" w:type="dxa"/>
            <w:gridSpan w:val="3"/>
            <w:shd w:val="clear" w:color="auto" w:fill="auto"/>
            <w:vAlign w:val="bottom"/>
          </w:tcPr>
          <w:p w14:paraId="5D5F1E2F" w14:textId="77777777" w:rsidR="00866907" w:rsidRPr="00BC2C8C" w:rsidRDefault="00866907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>Father: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5F1E30" w14:textId="77777777" w:rsidR="00866907" w:rsidRPr="00BC2C8C" w:rsidRDefault="0009092E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BC2C8C">
              <w:rPr>
                <w:rFonts w:ascii="Calibri" w:hAnsi="Calibri" w:cs="Calibri"/>
              </w:rPr>
              <w:instrText xml:space="preserve"> FORMTEXT </w:instrText>
            </w:r>
            <w:r w:rsidRPr="00BC2C8C">
              <w:rPr>
                <w:rFonts w:ascii="Calibri" w:hAnsi="Calibri" w:cs="Calibri"/>
              </w:rPr>
            </w:r>
            <w:r w:rsidRPr="00BC2C8C">
              <w:rPr>
                <w:rFonts w:ascii="Calibri" w:hAnsi="Calibri" w:cs="Calibri"/>
              </w:rPr>
              <w:fldChar w:fldCharType="separate"/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</w:rPr>
              <w:fldChar w:fldCharType="end"/>
            </w:r>
            <w:bookmarkEnd w:id="8"/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5D5F1E31" w14:textId="77777777" w:rsidR="00866907" w:rsidRPr="00BC2C8C" w:rsidRDefault="00866907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 xml:space="preserve">Home: 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5F1E32" w14:textId="77777777" w:rsidR="00866907" w:rsidRPr="00BC2C8C" w:rsidRDefault="0009092E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BC2C8C">
              <w:rPr>
                <w:rFonts w:ascii="Calibri" w:hAnsi="Calibri" w:cs="Calibri"/>
              </w:rPr>
              <w:instrText xml:space="preserve"> FORMTEXT </w:instrText>
            </w:r>
            <w:r w:rsidRPr="00BC2C8C">
              <w:rPr>
                <w:rFonts w:ascii="Calibri" w:hAnsi="Calibri" w:cs="Calibri"/>
              </w:rPr>
            </w:r>
            <w:r w:rsidRPr="00BC2C8C">
              <w:rPr>
                <w:rFonts w:ascii="Calibri" w:hAnsi="Calibri" w:cs="Calibri"/>
              </w:rPr>
              <w:fldChar w:fldCharType="separate"/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</w:rPr>
              <w:fldChar w:fldCharType="end"/>
            </w:r>
            <w:bookmarkEnd w:id="9"/>
          </w:p>
        </w:tc>
        <w:tc>
          <w:tcPr>
            <w:tcW w:w="830" w:type="dxa"/>
            <w:gridSpan w:val="2"/>
            <w:shd w:val="clear" w:color="auto" w:fill="auto"/>
            <w:vAlign w:val="bottom"/>
          </w:tcPr>
          <w:p w14:paraId="5D5F1E33" w14:textId="77777777" w:rsidR="00866907" w:rsidRPr="00BC2C8C" w:rsidRDefault="00866907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>Work: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5F1E34" w14:textId="77777777" w:rsidR="00866907" w:rsidRDefault="0009092E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4B7DBA" w14:paraId="5D5F1E3B" w14:textId="77777777" w:rsidTr="009B3DB1">
        <w:trPr>
          <w:trHeight w:val="558"/>
        </w:trPr>
        <w:tc>
          <w:tcPr>
            <w:tcW w:w="2788" w:type="dxa"/>
            <w:gridSpan w:val="8"/>
            <w:shd w:val="clear" w:color="auto" w:fill="auto"/>
            <w:vAlign w:val="bottom"/>
          </w:tcPr>
          <w:p w14:paraId="5D5F1E36" w14:textId="77777777" w:rsidR="004B7DBA" w:rsidRPr="00BC2C8C" w:rsidRDefault="004B7DBA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 xml:space="preserve">Emergency Contact: </w:t>
            </w:r>
          </w:p>
        </w:tc>
        <w:tc>
          <w:tcPr>
            <w:tcW w:w="1989" w:type="dxa"/>
            <w:gridSpan w:val="3"/>
            <w:shd w:val="clear" w:color="auto" w:fill="auto"/>
            <w:vAlign w:val="bottom"/>
          </w:tcPr>
          <w:p w14:paraId="5D5F1E37" w14:textId="77777777" w:rsidR="004B7DBA" w:rsidRPr="00BC2C8C" w:rsidRDefault="004B7DBA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>Relationship:</w:t>
            </w: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5D5F1E38" w14:textId="77777777" w:rsidR="004B7DBA" w:rsidRPr="00BC2C8C" w:rsidRDefault="004B7DBA">
            <w:pPr>
              <w:rPr>
                <w:rFonts w:ascii="Calibri" w:hAnsi="Calibri" w:cs="Calibri"/>
              </w:rPr>
            </w:pPr>
          </w:p>
        </w:tc>
        <w:tc>
          <w:tcPr>
            <w:tcW w:w="2450" w:type="dxa"/>
            <w:gridSpan w:val="10"/>
            <w:shd w:val="clear" w:color="auto" w:fill="auto"/>
            <w:vAlign w:val="bottom"/>
          </w:tcPr>
          <w:p w14:paraId="5D5F1E39" w14:textId="77777777" w:rsidR="004B7DBA" w:rsidRPr="00BC2C8C" w:rsidRDefault="004B7DBA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>Phone Numbers: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5F1E3A" w14:textId="77777777" w:rsidR="004B7DBA" w:rsidRDefault="004B7DBA"/>
        </w:tc>
      </w:tr>
      <w:tr w:rsidR="004B7DBA" w14:paraId="5D5F1E42" w14:textId="77777777" w:rsidTr="009B3DB1">
        <w:trPr>
          <w:trHeight w:val="558"/>
        </w:trPr>
        <w:tc>
          <w:tcPr>
            <w:tcW w:w="2788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5F1E3C" w14:textId="77777777" w:rsidR="004B7DBA" w:rsidRPr="00BC2C8C" w:rsidRDefault="0009092E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BC2C8C">
              <w:rPr>
                <w:rFonts w:ascii="Calibri" w:hAnsi="Calibri" w:cs="Calibri"/>
              </w:rPr>
              <w:instrText xml:space="preserve"> FORMTEXT </w:instrText>
            </w:r>
            <w:r w:rsidRPr="00BC2C8C">
              <w:rPr>
                <w:rFonts w:ascii="Calibri" w:hAnsi="Calibri" w:cs="Calibri"/>
              </w:rPr>
            </w:r>
            <w:r w:rsidRPr="00BC2C8C">
              <w:rPr>
                <w:rFonts w:ascii="Calibri" w:hAnsi="Calibri" w:cs="Calibri"/>
              </w:rPr>
              <w:fldChar w:fldCharType="separate"/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</w:rPr>
              <w:fldChar w:fldCharType="end"/>
            </w:r>
            <w:bookmarkEnd w:id="11"/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5F1E3D" w14:textId="77777777" w:rsidR="004B7DBA" w:rsidRPr="00BC2C8C" w:rsidRDefault="0009092E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BC2C8C">
              <w:rPr>
                <w:rFonts w:ascii="Calibri" w:hAnsi="Calibri" w:cs="Calibri"/>
              </w:rPr>
              <w:instrText xml:space="preserve"> FORMTEXT </w:instrText>
            </w:r>
            <w:r w:rsidRPr="00BC2C8C">
              <w:rPr>
                <w:rFonts w:ascii="Calibri" w:hAnsi="Calibri" w:cs="Calibri"/>
              </w:rPr>
            </w:r>
            <w:r w:rsidRPr="00BC2C8C">
              <w:rPr>
                <w:rFonts w:ascii="Calibri" w:hAnsi="Calibri" w:cs="Calibri"/>
              </w:rPr>
              <w:fldChar w:fldCharType="separate"/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</w:rPr>
              <w:fldChar w:fldCharType="end"/>
            </w:r>
            <w:bookmarkEnd w:id="12"/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5D5F1E3E" w14:textId="77777777" w:rsidR="004B7DBA" w:rsidRPr="00BC2C8C" w:rsidRDefault="004B7DBA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>Home:</w:t>
            </w:r>
          </w:p>
        </w:tc>
        <w:tc>
          <w:tcPr>
            <w:tcW w:w="162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5F1E3F" w14:textId="77777777" w:rsidR="004B7DBA" w:rsidRPr="00BC2C8C" w:rsidRDefault="0009092E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BC2C8C">
              <w:rPr>
                <w:rFonts w:ascii="Calibri" w:hAnsi="Calibri" w:cs="Calibri"/>
              </w:rPr>
              <w:instrText xml:space="preserve"> FORMTEXT </w:instrText>
            </w:r>
            <w:r w:rsidRPr="00BC2C8C">
              <w:rPr>
                <w:rFonts w:ascii="Calibri" w:hAnsi="Calibri" w:cs="Calibri"/>
              </w:rPr>
            </w:r>
            <w:r w:rsidRPr="00BC2C8C">
              <w:rPr>
                <w:rFonts w:ascii="Calibri" w:hAnsi="Calibri" w:cs="Calibri"/>
              </w:rPr>
              <w:fldChar w:fldCharType="separate"/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</w:rPr>
              <w:fldChar w:fldCharType="end"/>
            </w:r>
            <w:bookmarkEnd w:id="13"/>
          </w:p>
        </w:tc>
        <w:tc>
          <w:tcPr>
            <w:tcW w:w="830" w:type="dxa"/>
            <w:gridSpan w:val="2"/>
            <w:shd w:val="clear" w:color="auto" w:fill="auto"/>
            <w:vAlign w:val="bottom"/>
          </w:tcPr>
          <w:p w14:paraId="5D5F1E40" w14:textId="77777777" w:rsidR="004B7DBA" w:rsidRPr="00BC2C8C" w:rsidRDefault="004B7DBA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>Work: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5F1E41" w14:textId="77777777" w:rsidR="004B7DBA" w:rsidRDefault="0009092E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4B7DBA" w14:paraId="5D5F1E47" w14:textId="77777777" w:rsidTr="009B3DB1">
        <w:trPr>
          <w:trHeight w:val="558"/>
        </w:trPr>
        <w:tc>
          <w:tcPr>
            <w:tcW w:w="1177" w:type="dxa"/>
            <w:gridSpan w:val="3"/>
            <w:shd w:val="clear" w:color="auto" w:fill="auto"/>
            <w:vAlign w:val="bottom"/>
          </w:tcPr>
          <w:p w14:paraId="5D5F1E43" w14:textId="77777777" w:rsidR="004B7DBA" w:rsidRPr="00BC2C8C" w:rsidRDefault="004B7DBA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 xml:space="preserve">Doctor: </w:t>
            </w:r>
          </w:p>
        </w:tc>
        <w:tc>
          <w:tcPr>
            <w:tcW w:w="360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5F1E44" w14:textId="77777777" w:rsidR="004B7DBA" w:rsidRPr="00BC2C8C" w:rsidRDefault="0009092E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BC2C8C">
              <w:rPr>
                <w:rFonts w:ascii="Calibri" w:hAnsi="Calibri" w:cs="Calibri"/>
              </w:rPr>
              <w:instrText xml:space="preserve"> FORMTEXT </w:instrText>
            </w:r>
            <w:r w:rsidRPr="00BC2C8C">
              <w:rPr>
                <w:rFonts w:ascii="Calibri" w:hAnsi="Calibri" w:cs="Calibri"/>
              </w:rPr>
            </w:r>
            <w:r w:rsidRPr="00BC2C8C">
              <w:rPr>
                <w:rFonts w:ascii="Calibri" w:hAnsi="Calibri" w:cs="Calibri"/>
              </w:rPr>
              <w:fldChar w:fldCharType="separate"/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</w:rPr>
              <w:fldChar w:fldCharType="end"/>
            </w:r>
            <w:bookmarkEnd w:id="15"/>
          </w:p>
        </w:tc>
        <w:tc>
          <w:tcPr>
            <w:tcW w:w="1800" w:type="dxa"/>
            <w:gridSpan w:val="7"/>
            <w:shd w:val="clear" w:color="auto" w:fill="auto"/>
            <w:vAlign w:val="bottom"/>
          </w:tcPr>
          <w:p w14:paraId="5D5F1E45" w14:textId="77777777" w:rsidR="004B7DBA" w:rsidRPr="00BC2C8C" w:rsidRDefault="004B7DBA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>Phone Number:</w:t>
            </w:r>
          </w:p>
        </w:tc>
        <w:tc>
          <w:tcPr>
            <w:tcW w:w="3346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5F1E46" w14:textId="77777777" w:rsidR="004B7DBA" w:rsidRPr="00BC2C8C" w:rsidRDefault="0009092E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BC2C8C">
              <w:rPr>
                <w:rFonts w:ascii="Calibri" w:hAnsi="Calibri" w:cs="Calibri"/>
              </w:rPr>
              <w:instrText xml:space="preserve"> FORMTEXT </w:instrText>
            </w:r>
            <w:r w:rsidRPr="00BC2C8C">
              <w:rPr>
                <w:rFonts w:ascii="Calibri" w:hAnsi="Calibri" w:cs="Calibri"/>
              </w:rPr>
            </w:r>
            <w:r w:rsidRPr="00BC2C8C">
              <w:rPr>
                <w:rFonts w:ascii="Calibri" w:hAnsi="Calibri" w:cs="Calibri"/>
              </w:rPr>
              <w:fldChar w:fldCharType="separate"/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</w:rPr>
              <w:fldChar w:fldCharType="end"/>
            </w:r>
            <w:bookmarkEnd w:id="16"/>
          </w:p>
        </w:tc>
      </w:tr>
      <w:tr w:rsidR="0010635E" w14:paraId="5D5F1E4A" w14:textId="77777777" w:rsidTr="009B3DB1">
        <w:trPr>
          <w:trHeight w:val="942"/>
        </w:trPr>
        <w:tc>
          <w:tcPr>
            <w:tcW w:w="9923" w:type="dxa"/>
            <w:gridSpan w:val="25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5D5F1E48" w14:textId="77777777" w:rsidR="0010635E" w:rsidRPr="00BC2C8C" w:rsidRDefault="0010635E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>Describe the medical condition which required medication to be given within school hours:</w:t>
            </w:r>
          </w:p>
          <w:p w14:paraId="5D5F1E49" w14:textId="77777777" w:rsidR="0010635E" w:rsidRPr="00BC2C8C" w:rsidRDefault="0010635E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 w:rsidRPr="00BC2C8C">
              <w:rPr>
                <w:rFonts w:ascii="Calibri" w:hAnsi="Calibri" w:cs="Calibri"/>
              </w:rPr>
              <w:instrText xml:space="preserve"> FORMTEXT </w:instrText>
            </w:r>
            <w:r w:rsidRPr="00BC2C8C">
              <w:rPr>
                <w:rFonts w:ascii="Calibri" w:hAnsi="Calibri" w:cs="Calibri"/>
              </w:rPr>
            </w:r>
            <w:r w:rsidRPr="00BC2C8C">
              <w:rPr>
                <w:rFonts w:ascii="Calibri" w:hAnsi="Calibri" w:cs="Calibri"/>
              </w:rPr>
              <w:fldChar w:fldCharType="separate"/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</w:rPr>
              <w:fldChar w:fldCharType="end"/>
            </w:r>
            <w:bookmarkEnd w:id="17"/>
          </w:p>
        </w:tc>
      </w:tr>
      <w:tr w:rsidR="00EA55AE" w14:paraId="5D5F1E4C" w14:textId="77777777" w:rsidTr="009B3DB1">
        <w:trPr>
          <w:trHeight w:val="558"/>
        </w:trPr>
        <w:tc>
          <w:tcPr>
            <w:tcW w:w="9923" w:type="dxa"/>
            <w:gridSpan w:val="2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5F1E4B" w14:textId="77777777" w:rsidR="00EA55AE" w:rsidRPr="00BC2C8C" w:rsidRDefault="0010635E" w:rsidP="00B01662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 w:hanging="360"/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>Complete this section by attaching a copy of the pharmacy label or have your physician complete</w:t>
            </w:r>
          </w:p>
        </w:tc>
      </w:tr>
      <w:tr w:rsidR="0010635E" w14:paraId="5D5F1E51" w14:textId="77777777" w:rsidTr="009B3DB1">
        <w:trPr>
          <w:trHeight w:val="387"/>
        </w:trPr>
        <w:tc>
          <w:tcPr>
            <w:tcW w:w="637" w:type="dxa"/>
            <w:gridSpan w:val="2"/>
            <w:shd w:val="clear" w:color="auto" w:fill="auto"/>
            <w:vAlign w:val="bottom"/>
          </w:tcPr>
          <w:p w14:paraId="5D5F1E4D" w14:textId="77777777" w:rsidR="0010635E" w:rsidRDefault="0010635E" w:rsidP="006D7228"/>
        </w:tc>
        <w:tc>
          <w:tcPr>
            <w:tcW w:w="3036" w:type="dxa"/>
            <w:gridSpan w:val="7"/>
            <w:shd w:val="clear" w:color="auto" w:fill="auto"/>
            <w:vAlign w:val="bottom"/>
          </w:tcPr>
          <w:p w14:paraId="5D5F1E4E" w14:textId="77777777" w:rsidR="0010635E" w:rsidRPr="00BC2C8C" w:rsidRDefault="0010635E" w:rsidP="006D7228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>Medication Name</w:t>
            </w:r>
          </w:p>
        </w:tc>
        <w:tc>
          <w:tcPr>
            <w:tcW w:w="2274" w:type="dxa"/>
            <w:gridSpan w:val="8"/>
            <w:shd w:val="clear" w:color="auto" w:fill="auto"/>
            <w:vAlign w:val="bottom"/>
          </w:tcPr>
          <w:p w14:paraId="5D5F1E4F" w14:textId="77777777" w:rsidR="0010635E" w:rsidRPr="00BC2C8C" w:rsidRDefault="0010635E" w:rsidP="00B01662">
            <w:pPr>
              <w:jc w:val="center"/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>Dosage</w:t>
            </w:r>
          </w:p>
        </w:tc>
        <w:tc>
          <w:tcPr>
            <w:tcW w:w="3976" w:type="dxa"/>
            <w:gridSpan w:val="8"/>
            <w:shd w:val="clear" w:color="auto" w:fill="auto"/>
            <w:vAlign w:val="bottom"/>
          </w:tcPr>
          <w:p w14:paraId="5D5F1E50" w14:textId="77777777" w:rsidR="0010635E" w:rsidRPr="00BC2C8C" w:rsidRDefault="0010635E" w:rsidP="006D7228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>Directions for use and storage</w:t>
            </w:r>
          </w:p>
        </w:tc>
      </w:tr>
      <w:tr w:rsidR="00421CA9" w14:paraId="5D5F1E58" w14:textId="77777777" w:rsidTr="009B3DB1">
        <w:trPr>
          <w:trHeight w:val="549"/>
        </w:trPr>
        <w:tc>
          <w:tcPr>
            <w:tcW w:w="637" w:type="dxa"/>
            <w:gridSpan w:val="2"/>
            <w:shd w:val="clear" w:color="auto" w:fill="auto"/>
            <w:vAlign w:val="bottom"/>
          </w:tcPr>
          <w:p w14:paraId="5D5F1E52" w14:textId="77777777" w:rsidR="00421CA9" w:rsidRDefault="00421CA9" w:rsidP="006D7228"/>
        </w:tc>
        <w:tc>
          <w:tcPr>
            <w:tcW w:w="3036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5F1E53" w14:textId="77777777" w:rsidR="00421CA9" w:rsidRPr="00BC2C8C" w:rsidRDefault="00421CA9" w:rsidP="006D7228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8" w:name="Text34"/>
            <w:r w:rsidRPr="00BC2C8C">
              <w:rPr>
                <w:rFonts w:ascii="Calibri" w:hAnsi="Calibri" w:cs="Calibri"/>
              </w:rPr>
              <w:instrText xml:space="preserve"> FORMTEXT </w:instrText>
            </w:r>
            <w:r w:rsidRPr="00BC2C8C">
              <w:rPr>
                <w:rFonts w:ascii="Calibri" w:hAnsi="Calibri" w:cs="Calibri"/>
              </w:rPr>
            </w:r>
            <w:r w:rsidRPr="00BC2C8C">
              <w:rPr>
                <w:rFonts w:ascii="Calibri" w:hAnsi="Calibri" w:cs="Calibri"/>
              </w:rPr>
              <w:fldChar w:fldCharType="separate"/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</w:rPr>
              <w:fldChar w:fldCharType="end"/>
            </w:r>
            <w:bookmarkEnd w:id="18"/>
          </w:p>
        </w:tc>
        <w:tc>
          <w:tcPr>
            <w:tcW w:w="236" w:type="dxa"/>
            <w:shd w:val="clear" w:color="auto" w:fill="auto"/>
            <w:vAlign w:val="bottom"/>
          </w:tcPr>
          <w:p w14:paraId="5D5F1E54" w14:textId="77777777" w:rsidR="00421CA9" w:rsidRPr="00BC2C8C" w:rsidRDefault="00421CA9" w:rsidP="006D7228">
            <w:pPr>
              <w:rPr>
                <w:rFonts w:ascii="Calibri" w:hAnsi="Calibri" w:cs="Calibri"/>
              </w:rPr>
            </w:pPr>
          </w:p>
        </w:tc>
        <w:tc>
          <w:tcPr>
            <w:tcW w:w="176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5F1E55" w14:textId="77777777" w:rsidR="00421CA9" w:rsidRPr="00BC2C8C" w:rsidRDefault="00421CA9" w:rsidP="006D7228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gridSpan w:val="4"/>
            <w:shd w:val="clear" w:color="auto" w:fill="auto"/>
            <w:vAlign w:val="bottom"/>
          </w:tcPr>
          <w:p w14:paraId="5D5F1E56" w14:textId="77777777" w:rsidR="00421CA9" w:rsidRPr="00BC2C8C" w:rsidRDefault="00421CA9" w:rsidP="006D7228">
            <w:pPr>
              <w:rPr>
                <w:rFonts w:ascii="Calibri" w:hAnsi="Calibri" w:cs="Calibri"/>
              </w:rPr>
            </w:pPr>
          </w:p>
        </w:tc>
        <w:tc>
          <w:tcPr>
            <w:tcW w:w="3976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5F1E57" w14:textId="77777777" w:rsidR="00421CA9" w:rsidRPr="00BC2C8C" w:rsidRDefault="00421CA9" w:rsidP="006D7228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9" w:name="Text36"/>
            <w:r w:rsidRPr="00BC2C8C">
              <w:rPr>
                <w:rFonts w:ascii="Calibri" w:hAnsi="Calibri" w:cs="Calibri"/>
              </w:rPr>
              <w:instrText xml:space="preserve"> FORMTEXT </w:instrText>
            </w:r>
            <w:r w:rsidRPr="00BC2C8C">
              <w:rPr>
                <w:rFonts w:ascii="Calibri" w:hAnsi="Calibri" w:cs="Calibri"/>
              </w:rPr>
            </w:r>
            <w:r w:rsidRPr="00BC2C8C">
              <w:rPr>
                <w:rFonts w:ascii="Calibri" w:hAnsi="Calibri" w:cs="Calibri"/>
              </w:rPr>
              <w:fldChar w:fldCharType="separate"/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</w:rPr>
              <w:fldChar w:fldCharType="end"/>
            </w:r>
            <w:bookmarkEnd w:id="19"/>
          </w:p>
        </w:tc>
      </w:tr>
      <w:tr w:rsidR="00421CA9" w14:paraId="5D5F1E5F" w14:textId="77777777" w:rsidTr="009B3DB1">
        <w:trPr>
          <w:trHeight w:val="550"/>
        </w:trPr>
        <w:tc>
          <w:tcPr>
            <w:tcW w:w="637" w:type="dxa"/>
            <w:gridSpan w:val="2"/>
            <w:shd w:val="clear" w:color="auto" w:fill="auto"/>
            <w:vAlign w:val="bottom"/>
          </w:tcPr>
          <w:p w14:paraId="5D5F1E59" w14:textId="77777777" w:rsidR="00421CA9" w:rsidRDefault="00421CA9" w:rsidP="006D7228"/>
        </w:tc>
        <w:tc>
          <w:tcPr>
            <w:tcW w:w="303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5F1E5A" w14:textId="77777777" w:rsidR="00421CA9" w:rsidRPr="00BC2C8C" w:rsidRDefault="00421CA9" w:rsidP="006D7228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0" w:name="Text37"/>
            <w:r w:rsidRPr="00BC2C8C">
              <w:rPr>
                <w:rFonts w:ascii="Calibri" w:hAnsi="Calibri" w:cs="Calibri"/>
              </w:rPr>
              <w:instrText xml:space="preserve"> FORMTEXT </w:instrText>
            </w:r>
            <w:r w:rsidRPr="00BC2C8C">
              <w:rPr>
                <w:rFonts w:ascii="Calibri" w:hAnsi="Calibri" w:cs="Calibri"/>
              </w:rPr>
            </w:r>
            <w:r w:rsidRPr="00BC2C8C">
              <w:rPr>
                <w:rFonts w:ascii="Calibri" w:hAnsi="Calibri" w:cs="Calibri"/>
              </w:rPr>
              <w:fldChar w:fldCharType="separate"/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</w:rPr>
              <w:fldChar w:fldCharType="end"/>
            </w:r>
            <w:bookmarkEnd w:id="20"/>
          </w:p>
        </w:tc>
        <w:tc>
          <w:tcPr>
            <w:tcW w:w="236" w:type="dxa"/>
            <w:shd w:val="clear" w:color="auto" w:fill="auto"/>
            <w:vAlign w:val="bottom"/>
          </w:tcPr>
          <w:p w14:paraId="5D5F1E5B" w14:textId="77777777" w:rsidR="00421CA9" w:rsidRPr="00BC2C8C" w:rsidRDefault="00421CA9" w:rsidP="006D7228">
            <w:pPr>
              <w:rPr>
                <w:rFonts w:ascii="Calibri" w:hAnsi="Calibri" w:cs="Calibri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5F1E5C" w14:textId="77777777" w:rsidR="00421CA9" w:rsidRPr="00BC2C8C" w:rsidRDefault="00421CA9" w:rsidP="006D7228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gridSpan w:val="4"/>
            <w:shd w:val="clear" w:color="auto" w:fill="auto"/>
            <w:vAlign w:val="bottom"/>
          </w:tcPr>
          <w:p w14:paraId="5D5F1E5D" w14:textId="77777777" w:rsidR="00421CA9" w:rsidRPr="00BC2C8C" w:rsidRDefault="00421CA9" w:rsidP="006D7228">
            <w:pPr>
              <w:rPr>
                <w:rFonts w:ascii="Calibri" w:hAnsi="Calibri" w:cs="Calibri"/>
              </w:rPr>
            </w:pPr>
          </w:p>
        </w:tc>
        <w:tc>
          <w:tcPr>
            <w:tcW w:w="39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5F1E5E" w14:textId="77777777" w:rsidR="00421CA9" w:rsidRPr="00BC2C8C" w:rsidRDefault="00421CA9" w:rsidP="006D7228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1" w:name="Text39"/>
            <w:r w:rsidRPr="00BC2C8C">
              <w:rPr>
                <w:rFonts w:ascii="Calibri" w:hAnsi="Calibri" w:cs="Calibri"/>
              </w:rPr>
              <w:instrText xml:space="preserve"> FORMTEXT </w:instrText>
            </w:r>
            <w:r w:rsidRPr="00BC2C8C">
              <w:rPr>
                <w:rFonts w:ascii="Calibri" w:hAnsi="Calibri" w:cs="Calibri"/>
              </w:rPr>
            </w:r>
            <w:r w:rsidRPr="00BC2C8C">
              <w:rPr>
                <w:rFonts w:ascii="Calibri" w:hAnsi="Calibri" w:cs="Calibri"/>
              </w:rPr>
              <w:fldChar w:fldCharType="separate"/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</w:rPr>
              <w:fldChar w:fldCharType="end"/>
            </w:r>
            <w:bookmarkEnd w:id="21"/>
          </w:p>
        </w:tc>
      </w:tr>
      <w:tr w:rsidR="000F326B" w:rsidRPr="00BC2C8C" w14:paraId="5D5F1E63" w14:textId="77777777" w:rsidTr="009B3DB1">
        <w:trPr>
          <w:trHeight w:val="1751"/>
        </w:trPr>
        <w:tc>
          <w:tcPr>
            <w:tcW w:w="637" w:type="dxa"/>
            <w:gridSpan w:val="2"/>
            <w:shd w:val="clear" w:color="auto" w:fill="auto"/>
            <w:vAlign w:val="bottom"/>
          </w:tcPr>
          <w:p w14:paraId="5D5F1E60" w14:textId="77777777" w:rsidR="000F326B" w:rsidRPr="00BC2C8C" w:rsidRDefault="000F326B" w:rsidP="006D7228">
            <w:pPr>
              <w:rPr>
                <w:rFonts w:ascii="Calibri" w:hAnsi="Calibri" w:cs="Calibri"/>
              </w:rPr>
            </w:pPr>
          </w:p>
        </w:tc>
        <w:tc>
          <w:tcPr>
            <w:tcW w:w="9286" w:type="dxa"/>
            <w:gridSpan w:val="23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5D5F1E61" w14:textId="77777777" w:rsidR="000F326B" w:rsidRPr="00BC2C8C" w:rsidRDefault="000F326B" w:rsidP="006D7228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>Additional Comments: (possible reactions, consequences of missed doses)</w:t>
            </w:r>
          </w:p>
          <w:p w14:paraId="5D5F1E62" w14:textId="77777777" w:rsidR="000F326B" w:rsidRPr="00BC2C8C" w:rsidRDefault="000F326B" w:rsidP="006D7228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2" w:name="Text40"/>
            <w:r w:rsidRPr="00BC2C8C">
              <w:rPr>
                <w:rFonts w:ascii="Calibri" w:hAnsi="Calibri" w:cs="Calibri"/>
              </w:rPr>
              <w:instrText xml:space="preserve"> FORMTEXT </w:instrText>
            </w:r>
            <w:r w:rsidRPr="00BC2C8C">
              <w:rPr>
                <w:rFonts w:ascii="Calibri" w:hAnsi="Calibri" w:cs="Calibri"/>
              </w:rPr>
            </w:r>
            <w:r w:rsidRPr="00BC2C8C">
              <w:rPr>
                <w:rFonts w:ascii="Calibri" w:hAnsi="Calibri" w:cs="Calibri"/>
              </w:rPr>
              <w:fldChar w:fldCharType="separate"/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</w:rPr>
              <w:fldChar w:fldCharType="end"/>
            </w:r>
            <w:bookmarkEnd w:id="22"/>
          </w:p>
        </w:tc>
      </w:tr>
      <w:tr w:rsidR="000F326B" w:rsidRPr="00BC2C8C" w14:paraId="5D5F1E68" w14:textId="77777777" w:rsidTr="009B3DB1">
        <w:trPr>
          <w:trHeight w:val="113"/>
        </w:trPr>
        <w:tc>
          <w:tcPr>
            <w:tcW w:w="2347" w:type="dxa"/>
            <w:gridSpan w:val="6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5D5F1E64" w14:textId="77777777" w:rsidR="000F326B" w:rsidRPr="00BC2C8C" w:rsidRDefault="000F326B" w:rsidP="00B01662">
            <w:pPr>
              <w:jc w:val="center"/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>Doctor’s Signature:</w:t>
            </w:r>
          </w:p>
        </w:tc>
        <w:tc>
          <w:tcPr>
            <w:tcW w:w="441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5D5F1E65" w14:textId="77777777" w:rsidR="000F326B" w:rsidRPr="00BC2C8C" w:rsidRDefault="000F326B" w:rsidP="00B016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0" w:type="dxa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5D5F1E66" w14:textId="77777777" w:rsidR="000F326B" w:rsidRPr="00BC2C8C" w:rsidRDefault="000F326B" w:rsidP="00D639E5">
            <w:pPr>
              <w:rPr>
                <w:rFonts w:ascii="Calibri" w:hAnsi="Calibri" w:cs="Calibri"/>
              </w:rPr>
            </w:pPr>
          </w:p>
        </w:tc>
        <w:tc>
          <w:tcPr>
            <w:tcW w:w="2896" w:type="dxa"/>
            <w:gridSpan w:val="5"/>
            <w:tcBorders>
              <w:bottom w:val="single" w:sz="2" w:space="0" w:color="auto"/>
            </w:tcBorders>
            <w:shd w:val="clear" w:color="auto" w:fill="auto"/>
          </w:tcPr>
          <w:p w14:paraId="5D5F1E67" w14:textId="77777777" w:rsidR="000F326B" w:rsidRPr="00BC2C8C" w:rsidRDefault="000F326B" w:rsidP="00D639E5">
            <w:pPr>
              <w:rPr>
                <w:rFonts w:ascii="Calibri" w:hAnsi="Calibri" w:cs="Calibri"/>
              </w:rPr>
            </w:pPr>
          </w:p>
        </w:tc>
      </w:tr>
      <w:tr w:rsidR="000F326B" w:rsidRPr="00BC2C8C" w14:paraId="5D5F1E6D" w14:textId="77777777" w:rsidTr="009B3DB1">
        <w:trPr>
          <w:trHeight w:val="19"/>
        </w:trPr>
        <w:tc>
          <w:tcPr>
            <w:tcW w:w="2347" w:type="dxa"/>
            <w:gridSpan w:val="6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5D5F1E69" w14:textId="77777777" w:rsidR="000F326B" w:rsidRPr="00BC2C8C" w:rsidRDefault="000F326B" w:rsidP="00B01662">
            <w:pPr>
              <w:jc w:val="center"/>
              <w:rPr>
                <w:rFonts w:ascii="Calibri" w:hAnsi="Calibri" w:cs="Calibri"/>
                <w:sz w:val="16"/>
              </w:rPr>
            </w:pPr>
            <w:r w:rsidRPr="00BC2C8C">
              <w:rPr>
                <w:rFonts w:ascii="Calibri" w:hAnsi="Calibri" w:cs="Calibri"/>
                <w:sz w:val="16"/>
              </w:rPr>
              <w:t>(if required)</w:t>
            </w:r>
          </w:p>
        </w:tc>
        <w:tc>
          <w:tcPr>
            <w:tcW w:w="4410" w:type="dxa"/>
            <w:gridSpan w:val="13"/>
            <w:shd w:val="clear" w:color="auto" w:fill="auto"/>
          </w:tcPr>
          <w:p w14:paraId="5D5F1E6A" w14:textId="77777777" w:rsidR="000F326B" w:rsidRPr="00BC2C8C" w:rsidRDefault="000F326B" w:rsidP="00B01662">
            <w:pPr>
              <w:jc w:val="center"/>
              <w:rPr>
                <w:rFonts w:ascii="Calibri" w:hAnsi="Calibri" w:cs="Calibri"/>
                <w:sz w:val="16"/>
              </w:rPr>
            </w:pPr>
            <w:r w:rsidRPr="00BC2C8C">
              <w:rPr>
                <w:rFonts w:ascii="Calibri" w:hAnsi="Calibri" w:cs="Calibri"/>
                <w:sz w:val="16"/>
              </w:rPr>
              <w:t>(Parent/Legal Guardian Signature)</w:t>
            </w:r>
          </w:p>
        </w:tc>
        <w:tc>
          <w:tcPr>
            <w:tcW w:w="270" w:type="dxa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5D5F1E6B" w14:textId="77777777" w:rsidR="000F326B" w:rsidRPr="00BC2C8C" w:rsidRDefault="000F326B" w:rsidP="00D639E5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2896" w:type="dxa"/>
            <w:gridSpan w:val="5"/>
            <w:shd w:val="clear" w:color="auto" w:fill="auto"/>
          </w:tcPr>
          <w:p w14:paraId="5D5F1E6C" w14:textId="77777777" w:rsidR="000F326B" w:rsidRPr="00BC2C8C" w:rsidRDefault="000F326B" w:rsidP="00B01662">
            <w:pPr>
              <w:jc w:val="center"/>
              <w:rPr>
                <w:rFonts w:ascii="Calibri" w:hAnsi="Calibri" w:cs="Calibri"/>
                <w:sz w:val="16"/>
              </w:rPr>
            </w:pPr>
            <w:r w:rsidRPr="00BC2C8C">
              <w:rPr>
                <w:rFonts w:ascii="Calibri" w:hAnsi="Calibri" w:cs="Calibri"/>
                <w:sz w:val="16"/>
              </w:rPr>
              <w:t>(Date)</w:t>
            </w:r>
          </w:p>
        </w:tc>
      </w:tr>
      <w:tr w:rsidR="0009092E" w:rsidRPr="00BC2C8C" w14:paraId="5D5F1E6F" w14:textId="77777777" w:rsidTr="009B3DB1">
        <w:trPr>
          <w:trHeight w:val="387"/>
        </w:trPr>
        <w:tc>
          <w:tcPr>
            <w:tcW w:w="9923" w:type="dxa"/>
            <w:gridSpan w:val="25"/>
            <w:shd w:val="clear" w:color="auto" w:fill="auto"/>
            <w:vAlign w:val="bottom"/>
          </w:tcPr>
          <w:p w14:paraId="5D5F1E6E" w14:textId="77777777" w:rsidR="0009092E" w:rsidRPr="00BC2C8C" w:rsidRDefault="000F326B" w:rsidP="00B01662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lastRenderedPageBreak/>
              <w:t>To be completed by parent or guardian:</w:t>
            </w:r>
          </w:p>
        </w:tc>
      </w:tr>
      <w:tr w:rsidR="00D936D9" w:rsidRPr="00BC2C8C" w14:paraId="5D5F1E71" w14:textId="77777777" w:rsidTr="009B3DB1">
        <w:trPr>
          <w:trHeight w:val="329"/>
        </w:trPr>
        <w:tc>
          <w:tcPr>
            <w:tcW w:w="9923" w:type="dxa"/>
            <w:gridSpan w:val="25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5D5F1E70" w14:textId="77777777" w:rsidR="00D936D9" w:rsidRPr="00BC2C8C" w:rsidRDefault="00D936D9" w:rsidP="00B01662">
            <w:pPr>
              <w:ind w:left="353"/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>I request the school to give medication as described above to my child whose name is:</w:t>
            </w:r>
          </w:p>
        </w:tc>
      </w:tr>
      <w:tr w:rsidR="00D936D9" w:rsidRPr="00BC2C8C" w14:paraId="5D5F1E75" w14:textId="77777777" w:rsidTr="009B3DB1">
        <w:trPr>
          <w:trHeight w:val="329"/>
        </w:trPr>
        <w:tc>
          <w:tcPr>
            <w:tcW w:w="637" w:type="dxa"/>
            <w:gridSpan w:val="2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5D5F1E72" w14:textId="77777777" w:rsidR="00D936D9" w:rsidRPr="00BC2C8C" w:rsidRDefault="00D936D9" w:rsidP="00B0166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8872" w:type="dxa"/>
            <w:gridSpan w:val="2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5D5F1E73" w14:textId="77777777" w:rsidR="00D936D9" w:rsidRPr="00BC2C8C" w:rsidRDefault="00D936D9" w:rsidP="009329B1">
            <w:pPr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3" w:name="Text41"/>
            <w:r w:rsidRPr="00BC2C8C">
              <w:rPr>
                <w:rFonts w:ascii="Calibri" w:hAnsi="Calibri" w:cs="Calibri"/>
              </w:rPr>
              <w:instrText xml:space="preserve"> FORMTEXT </w:instrText>
            </w:r>
            <w:r w:rsidRPr="00BC2C8C">
              <w:rPr>
                <w:rFonts w:ascii="Calibri" w:hAnsi="Calibri" w:cs="Calibri"/>
              </w:rPr>
            </w:r>
            <w:r w:rsidRPr="00BC2C8C">
              <w:rPr>
                <w:rFonts w:ascii="Calibri" w:hAnsi="Calibri" w:cs="Calibri"/>
              </w:rPr>
              <w:fldChar w:fldCharType="separate"/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  <w:noProof/>
              </w:rPr>
              <w:t> </w:t>
            </w:r>
            <w:r w:rsidRPr="00BC2C8C">
              <w:rPr>
                <w:rFonts w:ascii="Calibri" w:hAnsi="Calibri" w:cs="Calibri"/>
              </w:rPr>
              <w:fldChar w:fldCharType="end"/>
            </w:r>
            <w:bookmarkEnd w:id="23"/>
          </w:p>
        </w:tc>
        <w:tc>
          <w:tcPr>
            <w:tcW w:w="414" w:type="dxa"/>
            <w:shd w:val="clear" w:color="auto" w:fill="auto"/>
          </w:tcPr>
          <w:p w14:paraId="5D5F1E74" w14:textId="77777777" w:rsidR="00D936D9" w:rsidRPr="00BC2C8C" w:rsidRDefault="00D936D9" w:rsidP="009329B1">
            <w:pPr>
              <w:rPr>
                <w:rFonts w:ascii="Calibri" w:hAnsi="Calibri" w:cs="Calibri"/>
              </w:rPr>
            </w:pPr>
          </w:p>
        </w:tc>
      </w:tr>
      <w:tr w:rsidR="00D936D9" w:rsidRPr="00BC2C8C" w14:paraId="5D5F1E77" w14:textId="77777777" w:rsidTr="009B3DB1">
        <w:trPr>
          <w:trHeight w:val="581"/>
        </w:trPr>
        <w:tc>
          <w:tcPr>
            <w:tcW w:w="9923" w:type="dxa"/>
            <w:gridSpan w:val="25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5D5F1E76" w14:textId="77777777" w:rsidR="00D936D9" w:rsidRPr="00BC2C8C" w:rsidRDefault="00D936D9" w:rsidP="00B01662">
            <w:pPr>
              <w:ind w:left="353"/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>I will notify the school promptly of any changes in medications described.</w:t>
            </w:r>
          </w:p>
        </w:tc>
      </w:tr>
      <w:tr w:rsidR="00992D8E" w:rsidRPr="00BC2C8C" w14:paraId="5D5F1E7B" w14:textId="77777777" w:rsidTr="009B3DB1">
        <w:trPr>
          <w:trHeight w:val="1382"/>
        </w:trPr>
        <w:tc>
          <w:tcPr>
            <w:tcW w:w="5497" w:type="dxa"/>
            <w:gridSpan w:val="12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5D5F1E78" w14:textId="77777777" w:rsidR="00992D8E" w:rsidRPr="00BC2C8C" w:rsidRDefault="00992D8E" w:rsidP="00B0166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gridSpan w:val="2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5D5F1E79" w14:textId="77777777" w:rsidR="00992D8E" w:rsidRPr="00BC2C8C" w:rsidRDefault="00992D8E" w:rsidP="009329B1">
            <w:pPr>
              <w:rPr>
                <w:rFonts w:ascii="Calibri" w:hAnsi="Calibri" w:cs="Calibri"/>
              </w:rPr>
            </w:pPr>
          </w:p>
        </w:tc>
        <w:tc>
          <w:tcPr>
            <w:tcW w:w="4156" w:type="dxa"/>
            <w:gridSpan w:val="11"/>
            <w:tcBorders>
              <w:bottom w:val="single" w:sz="2" w:space="0" w:color="auto"/>
            </w:tcBorders>
            <w:shd w:val="clear" w:color="auto" w:fill="auto"/>
          </w:tcPr>
          <w:p w14:paraId="5D5F1E7A" w14:textId="77777777" w:rsidR="00992D8E" w:rsidRPr="00BC2C8C" w:rsidRDefault="00992D8E" w:rsidP="009329B1">
            <w:pPr>
              <w:rPr>
                <w:rFonts w:ascii="Calibri" w:hAnsi="Calibri" w:cs="Calibri"/>
              </w:rPr>
            </w:pPr>
          </w:p>
        </w:tc>
      </w:tr>
      <w:tr w:rsidR="00992D8E" w:rsidRPr="00BC2C8C" w14:paraId="5D5F1E7F" w14:textId="77777777" w:rsidTr="009B3DB1">
        <w:trPr>
          <w:trHeight w:val="329"/>
        </w:trPr>
        <w:tc>
          <w:tcPr>
            <w:tcW w:w="5497" w:type="dxa"/>
            <w:gridSpan w:val="12"/>
            <w:tcBorders>
              <w:top w:val="single" w:sz="2" w:space="0" w:color="auto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5D5F1E7C" w14:textId="77777777" w:rsidR="00992D8E" w:rsidRPr="00BC2C8C" w:rsidRDefault="00992D8E" w:rsidP="00B01662">
            <w:pPr>
              <w:jc w:val="center"/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>(Parent/Legal Guardian Signature)</w:t>
            </w:r>
          </w:p>
        </w:tc>
        <w:tc>
          <w:tcPr>
            <w:tcW w:w="270" w:type="dxa"/>
            <w:gridSpan w:val="2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5D5F1E7D" w14:textId="77777777" w:rsidR="00992D8E" w:rsidRPr="00BC2C8C" w:rsidRDefault="00992D8E" w:rsidP="009329B1">
            <w:pPr>
              <w:rPr>
                <w:rFonts w:ascii="Calibri" w:hAnsi="Calibri" w:cs="Calibri"/>
              </w:rPr>
            </w:pPr>
          </w:p>
        </w:tc>
        <w:tc>
          <w:tcPr>
            <w:tcW w:w="4156" w:type="dxa"/>
            <w:gridSpan w:val="11"/>
            <w:shd w:val="clear" w:color="auto" w:fill="auto"/>
          </w:tcPr>
          <w:p w14:paraId="5D5F1E7E" w14:textId="77777777" w:rsidR="00992D8E" w:rsidRPr="00BC2C8C" w:rsidRDefault="00992D8E" w:rsidP="00B01662">
            <w:pPr>
              <w:jc w:val="center"/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>(Date)</w:t>
            </w:r>
          </w:p>
        </w:tc>
      </w:tr>
      <w:tr w:rsidR="00D936D9" w:rsidRPr="00BC2C8C" w14:paraId="5D5F1E81" w14:textId="77777777" w:rsidTr="009B3DB1">
        <w:trPr>
          <w:trHeight w:val="329"/>
        </w:trPr>
        <w:tc>
          <w:tcPr>
            <w:tcW w:w="9923" w:type="dxa"/>
            <w:gridSpan w:val="25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5D5F1E80" w14:textId="77777777" w:rsidR="00D936D9" w:rsidRPr="00BC2C8C" w:rsidRDefault="00D936D9" w:rsidP="00B01662">
            <w:pPr>
              <w:ind w:left="353"/>
              <w:jc w:val="center"/>
              <w:rPr>
                <w:rFonts w:ascii="Calibri" w:hAnsi="Calibri" w:cs="Calibri"/>
                <w:sz w:val="22"/>
              </w:rPr>
            </w:pPr>
            <w:r w:rsidRPr="00BC2C8C">
              <w:rPr>
                <w:rFonts w:ascii="Calibri" w:hAnsi="Calibri" w:cs="Calibri"/>
                <w:sz w:val="22"/>
              </w:rPr>
              <w:t>This card is valid for 2 years unless cancelled in writing.</w:t>
            </w:r>
          </w:p>
        </w:tc>
      </w:tr>
      <w:tr w:rsidR="00D936D9" w:rsidRPr="00BC2C8C" w14:paraId="5D5F1E85" w14:textId="77777777" w:rsidTr="009B3DB1">
        <w:trPr>
          <w:trHeight w:val="158"/>
        </w:trPr>
        <w:tc>
          <w:tcPr>
            <w:tcW w:w="5497" w:type="dxa"/>
            <w:gridSpan w:val="1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5D5F1E82" w14:textId="77777777" w:rsidR="00D936D9" w:rsidRPr="00BC2C8C" w:rsidRDefault="00D936D9" w:rsidP="00B016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17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5D5F1E83" w14:textId="77777777" w:rsidR="00D936D9" w:rsidRPr="00BC2C8C" w:rsidRDefault="00D936D9" w:rsidP="009329B1">
            <w:pPr>
              <w:rPr>
                <w:rFonts w:ascii="Calibri" w:hAnsi="Calibri" w:cs="Calibri"/>
              </w:rPr>
            </w:pPr>
          </w:p>
        </w:tc>
        <w:tc>
          <w:tcPr>
            <w:tcW w:w="400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D5F1E84" w14:textId="77777777" w:rsidR="00D936D9" w:rsidRPr="00BC2C8C" w:rsidRDefault="00D936D9" w:rsidP="00B01662">
            <w:pPr>
              <w:jc w:val="center"/>
              <w:rPr>
                <w:rFonts w:ascii="Calibri" w:hAnsi="Calibri" w:cs="Calibri"/>
              </w:rPr>
            </w:pPr>
          </w:p>
        </w:tc>
      </w:tr>
      <w:tr w:rsidR="00D936D9" w:rsidRPr="00BC2C8C" w14:paraId="5D5F1E89" w14:textId="77777777" w:rsidTr="009B3DB1">
        <w:trPr>
          <w:trHeight w:val="18"/>
        </w:trPr>
        <w:tc>
          <w:tcPr>
            <w:tcW w:w="5497" w:type="dxa"/>
            <w:gridSpan w:val="1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5D5F1E86" w14:textId="77777777" w:rsidR="00D936D9" w:rsidRPr="00BC2C8C" w:rsidRDefault="00D936D9" w:rsidP="00B016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17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5D5F1E87" w14:textId="77777777" w:rsidR="00D936D9" w:rsidRPr="00BC2C8C" w:rsidRDefault="00D936D9" w:rsidP="009329B1">
            <w:pPr>
              <w:rPr>
                <w:rFonts w:ascii="Calibri" w:hAnsi="Calibri" w:cs="Calibri"/>
              </w:rPr>
            </w:pPr>
          </w:p>
        </w:tc>
        <w:tc>
          <w:tcPr>
            <w:tcW w:w="400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5D5F1E88" w14:textId="77777777" w:rsidR="00D936D9" w:rsidRPr="00BC2C8C" w:rsidRDefault="00D936D9" w:rsidP="00B01662">
            <w:pPr>
              <w:jc w:val="center"/>
              <w:rPr>
                <w:rFonts w:ascii="Calibri" w:hAnsi="Calibri" w:cs="Calibri"/>
              </w:rPr>
            </w:pPr>
          </w:p>
        </w:tc>
      </w:tr>
      <w:tr w:rsidR="00D936D9" w:rsidRPr="00BC2C8C" w14:paraId="5D5F1E8B" w14:textId="77777777" w:rsidTr="009B3DB1">
        <w:trPr>
          <w:trHeight w:val="329"/>
        </w:trPr>
        <w:tc>
          <w:tcPr>
            <w:tcW w:w="9923" w:type="dxa"/>
            <w:gridSpan w:val="25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5D5F1E8A" w14:textId="77777777" w:rsidR="00D936D9" w:rsidRPr="00BC2C8C" w:rsidRDefault="00D936D9" w:rsidP="00B01662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53" w:hanging="353"/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>Each school staff member who is responsible for the administration or supervision of the medication must review the information on this card then date and sign below</w:t>
            </w:r>
          </w:p>
        </w:tc>
      </w:tr>
      <w:tr w:rsidR="00D936D9" w:rsidRPr="00BC2C8C" w14:paraId="5D5F1E92" w14:textId="77777777" w:rsidTr="009B3DB1">
        <w:trPr>
          <w:trHeight w:val="221"/>
        </w:trPr>
        <w:tc>
          <w:tcPr>
            <w:tcW w:w="547" w:type="dxa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5D5F1E8C" w14:textId="77777777" w:rsidR="00D936D9" w:rsidRPr="00BC2C8C" w:rsidRDefault="00D936D9" w:rsidP="00B016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7" w:type="dxa"/>
            <w:gridSpan w:val="3"/>
            <w:shd w:val="clear" w:color="auto" w:fill="auto"/>
          </w:tcPr>
          <w:p w14:paraId="5D5F1E8D" w14:textId="77777777" w:rsidR="00D936D9" w:rsidRPr="00BC2C8C" w:rsidRDefault="00D936D9" w:rsidP="00B01662">
            <w:pPr>
              <w:jc w:val="center"/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>Date</w:t>
            </w:r>
          </w:p>
        </w:tc>
        <w:tc>
          <w:tcPr>
            <w:tcW w:w="263" w:type="dxa"/>
            <w:gridSpan w:val="2"/>
            <w:shd w:val="clear" w:color="auto" w:fill="auto"/>
          </w:tcPr>
          <w:p w14:paraId="5D5F1E8E" w14:textId="77777777" w:rsidR="00D936D9" w:rsidRPr="00BC2C8C" w:rsidRDefault="00D936D9" w:rsidP="00B016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  <w:gridSpan w:val="6"/>
            <w:shd w:val="clear" w:color="auto" w:fill="auto"/>
          </w:tcPr>
          <w:p w14:paraId="5D5F1E8F" w14:textId="77777777" w:rsidR="00D936D9" w:rsidRPr="00BC2C8C" w:rsidRDefault="00D936D9" w:rsidP="00B01662">
            <w:pPr>
              <w:jc w:val="center"/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>Signature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D5F1E90" w14:textId="77777777" w:rsidR="00D936D9" w:rsidRPr="00BC2C8C" w:rsidRDefault="00D936D9" w:rsidP="00B016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156" w:type="dxa"/>
            <w:gridSpan w:val="11"/>
            <w:shd w:val="clear" w:color="auto" w:fill="auto"/>
          </w:tcPr>
          <w:p w14:paraId="5D5F1E91" w14:textId="77777777" w:rsidR="00D936D9" w:rsidRPr="00BC2C8C" w:rsidRDefault="00D936D9" w:rsidP="00B01662">
            <w:pPr>
              <w:jc w:val="center"/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>Comments</w:t>
            </w:r>
          </w:p>
        </w:tc>
      </w:tr>
      <w:tr w:rsidR="00D936D9" w:rsidRPr="00BC2C8C" w14:paraId="5D5F1E99" w14:textId="77777777" w:rsidTr="009B3DB1">
        <w:trPr>
          <w:trHeight w:val="1004"/>
        </w:trPr>
        <w:tc>
          <w:tcPr>
            <w:tcW w:w="547" w:type="dxa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5D5F1E93" w14:textId="77777777" w:rsidR="00D936D9" w:rsidRPr="00BC2C8C" w:rsidRDefault="00D936D9" w:rsidP="00B016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D5F1E94" w14:textId="77777777" w:rsidR="00D936D9" w:rsidRPr="00BC2C8C" w:rsidRDefault="00D936D9" w:rsidP="00B016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14:paraId="5D5F1E95" w14:textId="77777777" w:rsidR="00D936D9" w:rsidRPr="00BC2C8C" w:rsidRDefault="00D936D9" w:rsidP="00B016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D5F1E96" w14:textId="77777777" w:rsidR="00D936D9" w:rsidRPr="00BC2C8C" w:rsidRDefault="00D936D9" w:rsidP="00B016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D5F1E97" w14:textId="77777777" w:rsidR="00D936D9" w:rsidRPr="00BC2C8C" w:rsidRDefault="00D936D9" w:rsidP="00B016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15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5D5F1E98" w14:textId="77777777" w:rsidR="00D936D9" w:rsidRPr="00BC2C8C" w:rsidRDefault="00D936D9" w:rsidP="00B01662">
            <w:pPr>
              <w:jc w:val="center"/>
              <w:rPr>
                <w:rFonts w:ascii="Calibri" w:hAnsi="Calibri" w:cs="Calibri"/>
              </w:rPr>
            </w:pPr>
          </w:p>
        </w:tc>
      </w:tr>
      <w:tr w:rsidR="00D936D9" w:rsidRPr="00BC2C8C" w14:paraId="5D5F1EA0" w14:textId="77777777" w:rsidTr="009B3DB1">
        <w:trPr>
          <w:trHeight w:val="1004"/>
        </w:trPr>
        <w:tc>
          <w:tcPr>
            <w:tcW w:w="547" w:type="dxa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5D5F1E9A" w14:textId="77777777" w:rsidR="00D936D9" w:rsidRPr="00BC2C8C" w:rsidRDefault="00D936D9" w:rsidP="00B016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5F1E9B" w14:textId="77777777" w:rsidR="00D936D9" w:rsidRPr="00BC2C8C" w:rsidRDefault="00D936D9" w:rsidP="00B016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14:paraId="5D5F1E9C" w14:textId="77777777" w:rsidR="00D936D9" w:rsidRPr="00BC2C8C" w:rsidRDefault="00D936D9" w:rsidP="00B016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5F1E9D" w14:textId="77777777" w:rsidR="00D936D9" w:rsidRPr="00BC2C8C" w:rsidRDefault="00D936D9" w:rsidP="00B016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D5F1E9E" w14:textId="77777777" w:rsidR="00D936D9" w:rsidRPr="00BC2C8C" w:rsidRDefault="00D936D9" w:rsidP="00B016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15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5F1E9F" w14:textId="77777777" w:rsidR="00D936D9" w:rsidRPr="00BC2C8C" w:rsidRDefault="00D936D9" w:rsidP="00B01662">
            <w:pPr>
              <w:jc w:val="center"/>
              <w:rPr>
                <w:rFonts w:ascii="Calibri" w:hAnsi="Calibri" w:cs="Calibri"/>
              </w:rPr>
            </w:pPr>
          </w:p>
        </w:tc>
      </w:tr>
      <w:tr w:rsidR="00D936D9" w:rsidRPr="00BC2C8C" w14:paraId="5D5F1EA7" w14:textId="77777777" w:rsidTr="009B3DB1">
        <w:trPr>
          <w:trHeight w:val="1005"/>
        </w:trPr>
        <w:tc>
          <w:tcPr>
            <w:tcW w:w="547" w:type="dxa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5D5F1EA1" w14:textId="77777777" w:rsidR="00D936D9" w:rsidRPr="00BC2C8C" w:rsidRDefault="00D936D9" w:rsidP="00B016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5F1EA2" w14:textId="77777777" w:rsidR="00D936D9" w:rsidRPr="00BC2C8C" w:rsidRDefault="00D936D9" w:rsidP="00B016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14:paraId="5D5F1EA3" w14:textId="77777777" w:rsidR="00D936D9" w:rsidRPr="00BC2C8C" w:rsidRDefault="00D936D9" w:rsidP="00B016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5F1EA4" w14:textId="77777777" w:rsidR="00D936D9" w:rsidRPr="00BC2C8C" w:rsidRDefault="00D936D9" w:rsidP="00B016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D5F1EA5" w14:textId="77777777" w:rsidR="00D936D9" w:rsidRPr="00BC2C8C" w:rsidRDefault="00D936D9" w:rsidP="00B016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15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5F1EA6" w14:textId="77777777" w:rsidR="00D936D9" w:rsidRPr="00BC2C8C" w:rsidRDefault="00D936D9" w:rsidP="00B01662">
            <w:pPr>
              <w:jc w:val="center"/>
              <w:rPr>
                <w:rFonts w:ascii="Calibri" w:hAnsi="Calibri" w:cs="Calibri"/>
              </w:rPr>
            </w:pPr>
          </w:p>
        </w:tc>
      </w:tr>
      <w:tr w:rsidR="00D936D9" w:rsidRPr="00BC2C8C" w14:paraId="5D5F1EAB" w14:textId="77777777" w:rsidTr="009B3DB1">
        <w:trPr>
          <w:trHeight w:val="1382"/>
        </w:trPr>
        <w:tc>
          <w:tcPr>
            <w:tcW w:w="5497" w:type="dxa"/>
            <w:gridSpan w:val="12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5D5F1EA8" w14:textId="77777777" w:rsidR="00D936D9" w:rsidRPr="00BC2C8C" w:rsidRDefault="00D936D9" w:rsidP="00B0166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gridSpan w:val="2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5D5F1EA9" w14:textId="77777777" w:rsidR="00D936D9" w:rsidRPr="00BC2C8C" w:rsidRDefault="00D936D9" w:rsidP="00D639E5">
            <w:pPr>
              <w:rPr>
                <w:rFonts w:ascii="Calibri" w:hAnsi="Calibri" w:cs="Calibri"/>
              </w:rPr>
            </w:pPr>
          </w:p>
        </w:tc>
        <w:tc>
          <w:tcPr>
            <w:tcW w:w="4156" w:type="dxa"/>
            <w:gridSpan w:val="11"/>
            <w:tcBorders>
              <w:bottom w:val="single" w:sz="2" w:space="0" w:color="auto"/>
            </w:tcBorders>
            <w:shd w:val="clear" w:color="auto" w:fill="auto"/>
          </w:tcPr>
          <w:p w14:paraId="5D5F1EAA" w14:textId="77777777" w:rsidR="00D936D9" w:rsidRPr="00BC2C8C" w:rsidRDefault="00D936D9" w:rsidP="00D639E5">
            <w:pPr>
              <w:rPr>
                <w:rFonts w:ascii="Calibri" w:hAnsi="Calibri" w:cs="Calibri"/>
              </w:rPr>
            </w:pPr>
          </w:p>
        </w:tc>
      </w:tr>
      <w:tr w:rsidR="00D936D9" w:rsidRPr="00BC2C8C" w14:paraId="5D5F1EAF" w14:textId="77777777" w:rsidTr="009B3DB1">
        <w:trPr>
          <w:trHeight w:val="329"/>
        </w:trPr>
        <w:tc>
          <w:tcPr>
            <w:tcW w:w="5497" w:type="dxa"/>
            <w:gridSpan w:val="12"/>
            <w:tcBorders>
              <w:top w:val="single" w:sz="2" w:space="0" w:color="auto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5D5F1EAC" w14:textId="77777777" w:rsidR="00D936D9" w:rsidRPr="00BC2C8C" w:rsidRDefault="00D936D9" w:rsidP="00B01662">
            <w:pPr>
              <w:jc w:val="center"/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>(Parent/Legal Guardian Signature)</w:t>
            </w:r>
          </w:p>
        </w:tc>
        <w:tc>
          <w:tcPr>
            <w:tcW w:w="270" w:type="dxa"/>
            <w:gridSpan w:val="2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5D5F1EAD" w14:textId="77777777" w:rsidR="00D936D9" w:rsidRPr="00BC2C8C" w:rsidRDefault="00D936D9" w:rsidP="00D639E5">
            <w:pPr>
              <w:rPr>
                <w:rFonts w:ascii="Calibri" w:hAnsi="Calibri" w:cs="Calibri"/>
              </w:rPr>
            </w:pPr>
          </w:p>
        </w:tc>
        <w:tc>
          <w:tcPr>
            <w:tcW w:w="4156" w:type="dxa"/>
            <w:gridSpan w:val="11"/>
            <w:shd w:val="clear" w:color="auto" w:fill="auto"/>
          </w:tcPr>
          <w:p w14:paraId="5D5F1EAE" w14:textId="77777777" w:rsidR="00D936D9" w:rsidRPr="00BC2C8C" w:rsidRDefault="00D936D9" w:rsidP="00B01662">
            <w:pPr>
              <w:jc w:val="center"/>
              <w:rPr>
                <w:rFonts w:ascii="Calibri" w:hAnsi="Calibri" w:cs="Calibri"/>
              </w:rPr>
            </w:pPr>
            <w:r w:rsidRPr="00BC2C8C">
              <w:rPr>
                <w:rFonts w:ascii="Calibri" w:hAnsi="Calibri" w:cs="Calibri"/>
              </w:rPr>
              <w:t>(Date)</w:t>
            </w:r>
          </w:p>
        </w:tc>
      </w:tr>
    </w:tbl>
    <w:p w14:paraId="5D5F1EB0" w14:textId="77777777" w:rsidR="00866907" w:rsidRPr="00BC2C8C" w:rsidRDefault="00866907">
      <w:pPr>
        <w:rPr>
          <w:rFonts w:ascii="Calibri" w:hAnsi="Calibri" w:cs="Calibri"/>
        </w:rPr>
      </w:pPr>
    </w:p>
    <w:p w14:paraId="5D5F1EB1" w14:textId="77777777" w:rsidR="00866907" w:rsidRPr="00BC2C8C" w:rsidRDefault="00866907">
      <w:pPr>
        <w:rPr>
          <w:rFonts w:ascii="Calibri" w:hAnsi="Calibri" w:cs="Calibri"/>
        </w:rPr>
      </w:pPr>
    </w:p>
    <w:p w14:paraId="5D5F1EB2" w14:textId="77777777" w:rsidR="00866907" w:rsidRPr="00BC2C8C" w:rsidRDefault="00866907">
      <w:pPr>
        <w:rPr>
          <w:rFonts w:ascii="Calibri" w:hAnsi="Calibri" w:cs="Calibri"/>
        </w:rPr>
      </w:pPr>
    </w:p>
    <w:p w14:paraId="5D5F1EB3" w14:textId="77777777" w:rsidR="001867FB" w:rsidRPr="00BC2C8C" w:rsidRDefault="001867FB">
      <w:pPr>
        <w:rPr>
          <w:rFonts w:ascii="Calibri" w:hAnsi="Calibri" w:cs="Calibri"/>
        </w:rPr>
      </w:pPr>
    </w:p>
    <w:sectPr w:rsidR="001867FB" w:rsidRPr="00BC2C8C" w:rsidSect="0009092E">
      <w:footerReference w:type="default" r:id="rId8"/>
      <w:pgSz w:w="12240" w:h="15840"/>
      <w:pgMar w:top="1440" w:right="1440" w:bottom="1440" w:left="1440" w:header="0" w:footer="53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F1EBA" w14:textId="77777777" w:rsidR="00BC2C8C" w:rsidRDefault="00BC2C8C">
      <w:r>
        <w:separator/>
      </w:r>
    </w:p>
  </w:endnote>
  <w:endnote w:type="continuationSeparator" w:id="0">
    <w:p w14:paraId="5D5F1EBB" w14:textId="77777777" w:rsidR="00BC2C8C" w:rsidRDefault="00BC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F1EBC" w14:textId="77777777" w:rsidR="0009092E" w:rsidRPr="00BC2C8C" w:rsidRDefault="0009092E">
    <w:pPr>
      <w:pStyle w:val="Footer"/>
      <w:rPr>
        <w:rFonts w:ascii="Calibri" w:hAnsi="Calibri" w:cs="Calibri"/>
      </w:rPr>
    </w:pPr>
    <w:r w:rsidRPr="00BC2C8C">
      <w:rPr>
        <w:rFonts w:ascii="Calibri" w:hAnsi="Calibri" w:cs="Calibri"/>
      </w:rPr>
      <w:t>Form 3</w:t>
    </w:r>
    <w:r w:rsidR="00CC3F38" w:rsidRPr="00BC2C8C">
      <w:rPr>
        <w:rFonts w:ascii="Calibri" w:hAnsi="Calibri" w:cs="Calibri"/>
      </w:rPr>
      <w:t>16-01</w:t>
    </w:r>
    <w:r w:rsidRPr="00BC2C8C">
      <w:rPr>
        <w:rFonts w:ascii="Calibri" w:hAnsi="Calibri" w:cs="Calibri"/>
      </w:rPr>
      <w:tab/>
      <w:t xml:space="preserve">Page </w:t>
    </w:r>
    <w:r w:rsidRPr="00BC2C8C">
      <w:rPr>
        <w:rStyle w:val="PageNumber"/>
        <w:rFonts w:ascii="Calibri" w:hAnsi="Calibri" w:cs="Calibri"/>
      </w:rPr>
      <w:fldChar w:fldCharType="begin"/>
    </w:r>
    <w:r w:rsidRPr="00BC2C8C">
      <w:rPr>
        <w:rStyle w:val="PageNumber"/>
        <w:rFonts w:ascii="Calibri" w:hAnsi="Calibri" w:cs="Calibri"/>
      </w:rPr>
      <w:instrText xml:space="preserve"> PAGE </w:instrText>
    </w:r>
    <w:r w:rsidRPr="00BC2C8C">
      <w:rPr>
        <w:rStyle w:val="PageNumber"/>
        <w:rFonts w:ascii="Calibri" w:hAnsi="Calibri" w:cs="Calibri"/>
      </w:rPr>
      <w:fldChar w:fldCharType="separate"/>
    </w:r>
    <w:r w:rsidR="00A951D3" w:rsidRPr="00BC2C8C">
      <w:rPr>
        <w:rStyle w:val="PageNumber"/>
        <w:rFonts w:ascii="Calibri" w:hAnsi="Calibri" w:cs="Calibri"/>
        <w:noProof/>
      </w:rPr>
      <w:t>1</w:t>
    </w:r>
    <w:r w:rsidRPr="00BC2C8C">
      <w:rPr>
        <w:rStyle w:val="PageNumber"/>
        <w:rFonts w:ascii="Calibri" w:hAnsi="Calibri" w:cs="Calibri"/>
      </w:rPr>
      <w:fldChar w:fldCharType="end"/>
    </w:r>
    <w:r w:rsidRPr="00BC2C8C">
      <w:rPr>
        <w:rStyle w:val="PageNumber"/>
        <w:rFonts w:ascii="Calibri" w:hAnsi="Calibri" w:cs="Calibri"/>
      </w:rPr>
      <w:t xml:space="preserve"> of </w:t>
    </w:r>
    <w:r w:rsidRPr="00BC2C8C">
      <w:rPr>
        <w:rStyle w:val="PageNumber"/>
        <w:rFonts w:ascii="Calibri" w:hAnsi="Calibri" w:cs="Calibri"/>
      </w:rPr>
      <w:fldChar w:fldCharType="begin"/>
    </w:r>
    <w:r w:rsidRPr="00BC2C8C">
      <w:rPr>
        <w:rStyle w:val="PageNumber"/>
        <w:rFonts w:ascii="Calibri" w:hAnsi="Calibri" w:cs="Calibri"/>
      </w:rPr>
      <w:instrText xml:space="preserve"> NUMPAGES </w:instrText>
    </w:r>
    <w:r w:rsidRPr="00BC2C8C">
      <w:rPr>
        <w:rStyle w:val="PageNumber"/>
        <w:rFonts w:ascii="Calibri" w:hAnsi="Calibri" w:cs="Calibri"/>
      </w:rPr>
      <w:fldChar w:fldCharType="separate"/>
    </w:r>
    <w:r w:rsidR="00A951D3" w:rsidRPr="00BC2C8C">
      <w:rPr>
        <w:rStyle w:val="PageNumber"/>
        <w:rFonts w:ascii="Calibri" w:hAnsi="Calibri" w:cs="Calibri"/>
        <w:noProof/>
      </w:rPr>
      <w:t>2</w:t>
    </w:r>
    <w:r w:rsidRPr="00BC2C8C">
      <w:rPr>
        <w:rStyle w:val="PageNumber"/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F1EB8" w14:textId="77777777" w:rsidR="00BC2C8C" w:rsidRDefault="00BC2C8C">
      <w:r>
        <w:separator/>
      </w:r>
    </w:p>
  </w:footnote>
  <w:footnote w:type="continuationSeparator" w:id="0">
    <w:p w14:paraId="5D5F1EB9" w14:textId="77777777" w:rsidR="00BC2C8C" w:rsidRDefault="00BC2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3D8"/>
    <w:multiLevelType w:val="hybridMultilevel"/>
    <w:tmpl w:val="5EB84F48"/>
    <w:lvl w:ilvl="0" w:tplc="A73C298A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61445D"/>
    <w:multiLevelType w:val="hybridMultilevel"/>
    <w:tmpl w:val="7AFCB0E6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9E2549"/>
    <w:multiLevelType w:val="hybridMultilevel"/>
    <w:tmpl w:val="19F401EC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0127428">
    <w:abstractNumId w:val="1"/>
  </w:num>
  <w:num w:numId="2" w16cid:durableId="2126803358">
    <w:abstractNumId w:val="2"/>
  </w:num>
  <w:num w:numId="3" w16cid:durableId="721293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07"/>
    <w:rsid w:val="0000604C"/>
    <w:rsid w:val="0002212F"/>
    <w:rsid w:val="000642CA"/>
    <w:rsid w:val="00080A35"/>
    <w:rsid w:val="0009092E"/>
    <w:rsid w:val="000970E0"/>
    <w:rsid w:val="000A6987"/>
    <w:rsid w:val="000F0C32"/>
    <w:rsid w:val="000F326B"/>
    <w:rsid w:val="0010635E"/>
    <w:rsid w:val="00144240"/>
    <w:rsid w:val="00166DF0"/>
    <w:rsid w:val="001857D1"/>
    <w:rsid w:val="001867FB"/>
    <w:rsid w:val="00191552"/>
    <w:rsid w:val="00254C4D"/>
    <w:rsid w:val="00261091"/>
    <w:rsid w:val="002E26DA"/>
    <w:rsid w:val="002E65B2"/>
    <w:rsid w:val="00315814"/>
    <w:rsid w:val="00370A99"/>
    <w:rsid w:val="003A098D"/>
    <w:rsid w:val="003A0A49"/>
    <w:rsid w:val="003B0F63"/>
    <w:rsid w:val="003C38F8"/>
    <w:rsid w:val="003E0CC1"/>
    <w:rsid w:val="004214C7"/>
    <w:rsid w:val="00421CA9"/>
    <w:rsid w:val="004A72BB"/>
    <w:rsid w:val="004B7DBA"/>
    <w:rsid w:val="004C0D7F"/>
    <w:rsid w:val="00501146"/>
    <w:rsid w:val="005568F4"/>
    <w:rsid w:val="00572713"/>
    <w:rsid w:val="005926A5"/>
    <w:rsid w:val="005A7A91"/>
    <w:rsid w:val="005E018F"/>
    <w:rsid w:val="005E01DA"/>
    <w:rsid w:val="005F47F6"/>
    <w:rsid w:val="005F4A90"/>
    <w:rsid w:val="0066633B"/>
    <w:rsid w:val="006C3A74"/>
    <w:rsid w:val="006C5313"/>
    <w:rsid w:val="006D7228"/>
    <w:rsid w:val="006E05A6"/>
    <w:rsid w:val="006E2FF6"/>
    <w:rsid w:val="006E6BED"/>
    <w:rsid w:val="00707E47"/>
    <w:rsid w:val="00723D36"/>
    <w:rsid w:val="0075392B"/>
    <w:rsid w:val="00766BB3"/>
    <w:rsid w:val="007C11EE"/>
    <w:rsid w:val="007C515C"/>
    <w:rsid w:val="007F1303"/>
    <w:rsid w:val="00823D0B"/>
    <w:rsid w:val="00866907"/>
    <w:rsid w:val="008B34E2"/>
    <w:rsid w:val="008D05A1"/>
    <w:rsid w:val="009329B1"/>
    <w:rsid w:val="009501DD"/>
    <w:rsid w:val="0095074E"/>
    <w:rsid w:val="009557FE"/>
    <w:rsid w:val="00992D8E"/>
    <w:rsid w:val="00994725"/>
    <w:rsid w:val="009B3DB1"/>
    <w:rsid w:val="009E41DE"/>
    <w:rsid w:val="009E573A"/>
    <w:rsid w:val="00A352BD"/>
    <w:rsid w:val="00A64A0C"/>
    <w:rsid w:val="00A951D3"/>
    <w:rsid w:val="00AA32F0"/>
    <w:rsid w:val="00AE10F8"/>
    <w:rsid w:val="00AE32E9"/>
    <w:rsid w:val="00B01662"/>
    <w:rsid w:val="00B23444"/>
    <w:rsid w:val="00B25F73"/>
    <w:rsid w:val="00BA70F7"/>
    <w:rsid w:val="00BB20D8"/>
    <w:rsid w:val="00BC2C8C"/>
    <w:rsid w:val="00BD3B18"/>
    <w:rsid w:val="00C64A13"/>
    <w:rsid w:val="00C748B2"/>
    <w:rsid w:val="00CA43BE"/>
    <w:rsid w:val="00CC3F38"/>
    <w:rsid w:val="00CE28FF"/>
    <w:rsid w:val="00D22F31"/>
    <w:rsid w:val="00D639E5"/>
    <w:rsid w:val="00D936D9"/>
    <w:rsid w:val="00DA5B37"/>
    <w:rsid w:val="00DC62DC"/>
    <w:rsid w:val="00DD765F"/>
    <w:rsid w:val="00E03D0F"/>
    <w:rsid w:val="00E150E4"/>
    <w:rsid w:val="00E30533"/>
    <w:rsid w:val="00E84708"/>
    <w:rsid w:val="00EA55AE"/>
    <w:rsid w:val="00F05581"/>
    <w:rsid w:val="00F063DF"/>
    <w:rsid w:val="00F10D8A"/>
    <w:rsid w:val="00F116BA"/>
    <w:rsid w:val="00F20D1B"/>
    <w:rsid w:val="00F32095"/>
    <w:rsid w:val="00F32A82"/>
    <w:rsid w:val="00F373A1"/>
    <w:rsid w:val="00F70ED7"/>
    <w:rsid w:val="00F75B5B"/>
    <w:rsid w:val="00F9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ocId w14:val="5D5F1E03"/>
  <w14:defaultImageDpi w14:val="300"/>
  <w15:chartTrackingRefBased/>
  <w15:docId w15:val="{96142007-8A87-4938-BCD5-267B7B76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6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909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09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92E"/>
  </w:style>
  <w:style w:type="character" w:styleId="FollowedHyperlink">
    <w:name w:val="FollowedHyperlink"/>
    <w:rsid w:val="00370A9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951D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A951D3"/>
    <w:rPr>
      <w:rFonts w:ascii="Lucida Grande" w:hAnsi="Lucida Grande" w:cs="Lucida Grande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98D2D393C9641839C384464736F8A" ma:contentTypeVersion="14" ma:contentTypeDescription="Create a new document." ma:contentTypeScope="" ma:versionID="4c5b3174873fe000065540f9c9ede31c">
  <xsd:schema xmlns:xsd="http://www.w3.org/2001/XMLSchema" xmlns:xs="http://www.w3.org/2001/XMLSchema" xmlns:p="http://schemas.microsoft.com/office/2006/metadata/properties" xmlns:ns2="cfca1b54-49f7-4c30-a513-b910015a076f" xmlns:ns3="7da1dac5-aa59-4a25-b6fd-c39d2d9e1a2b" targetNamespace="http://schemas.microsoft.com/office/2006/metadata/properties" ma:root="true" ma:fieldsID="ee22b913e0b28a03238920b0660755ce" ns2:_="" ns3:_="">
    <xsd:import namespace="cfca1b54-49f7-4c30-a513-b910015a076f"/>
    <xsd:import namespace="7da1dac5-aa59-4a25-b6fd-c39d2d9e1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1b54-49f7-4c30-a513-b910015a0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8fee0-daa1-4d9b-8e5c-522bdfce0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1dac5-aa59-4a25-b6fd-c39d2d9e1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89ca7-a402-4244-ae5d-66772810444e}" ma:internalName="TaxCatchAll" ma:showField="CatchAllData" ma:web="7da1dac5-aa59-4a25-b6fd-c39d2d9e1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a1dac5-aa59-4a25-b6fd-c39d2d9e1a2b" xsi:nil="true"/>
    <lcf76f155ced4ddcb4097134ff3c332f xmlns="cfca1b54-49f7-4c30-a513-b910015a07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2ECC5E-F4D1-4A5A-96DB-992A08EA280A}"/>
</file>

<file path=customXml/itemProps2.xml><?xml version="1.0" encoding="utf-8"?>
<ds:datastoreItem xmlns:ds="http://schemas.openxmlformats.org/officeDocument/2006/customXml" ds:itemID="{70DCF832-5CE1-4D12-97FF-8DC88EF76E97}"/>
</file>

<file path=customXml/itemProps3.xml><?xml version="1.0" encoding="utf-8"?>
<ds:datastoreItem xmlns:ds="http://schemas.openxmlformats.org/officeDocument/2006/customXml" ds:itemID="{970C6F9A-49C4-4FE7-A73F-8D51DAA837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79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Fetchko</dc:creator>
  <cp:keywords/>
  <dc:description/>
  <cp:lastModifiedBy>Itinerant Clerical</cp:lastModifiedBy>
  <cp:revision>2</cp:revision>
  <cp:lastPrinted>2017-10-05T22:52:00Z</cp:lastPrinted>
  <dcterms:created xsi:type="dcterms:W3CDTF">2024-04-22T21:50:00Z</dcterms:created>
  <dcterms:modified xsi:type="dcterms:W3CDTF">2024-04-22T21:50:00Z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0x01010084398D2D393C9641839C384464736F8A</vt:lpwstr>
  </property>
</Properties>
</file>