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7F52" w14:textId="77777777" w:rsidR="0042697A" w:rsidRPr="0066255D" w:rsidRDefault="0042697A">
      <w:pPr>
        <w:rPr>
          <w:rFonts w:ascii="Arial" w:hAnsi="Arial" w:cs="Arial"/>
        </w:rPr>
      </w:pPr>
    </w:p>
    <w:p w14:paraId="504843EE" w14:textId="5B723041" w:rsidR="0066255D" w:rsidRPr="00B3505E" w:rsidRDefault="00AF336B" w:rsidP="0066255D">
      <w:pPr>
        <w:jc w:val="center"/>
        <w:rPr>
          <w:rFonts w:ascii="Roboto" w:hAnsi="Roboto" w:cs="Arial"/>
          <w:b/>
          <w:color w:val="2A50A1"/>
          <w:sz w:val="36"/>
          <w:szCs w:val="36"/>
        </w:rPr>
      </w:pPr>
      <w:r w:rsidRPr="00B3505E">
        <w:rPr>
          <w:rFonts w:ascii="Roboto" w:hAnsi="Roboto" w:cs="Arial"/>
          <w:b/>
          <w:color w:val="2A50A1"/>
          <w:sz w:val="36"/>
          <w:szCs w:val="36"/>
        </w:rPr>
        <w:t>Board of Education</w:t>
      </w:r>
      <w:r w:rsidR="0066255D" w:rsidRPr="00B3505E">
        <w:rPr>
          <w:rFonts w:ascii="Roboto" w:hAnsi="Roboto" w:cs="Arial"/>
          <w:b/>
          <w:color w:val="2A50A1"/>
          <w:sz w:val="36"/>
          <w:szCs w:val="36"/>
        </w:rPr>
        <w:t xml:space="preserve"> Liaisons for Schools </w:t>
      </w:r>
      <w:r w:rsidRPr="00B3505E">
        <w:rPr>
          <w:rFonts w:ascii="Roboto" w:hAnsi="Roboto" w:cs="Arial"/>
          <w:b/>
          <w:color w:val="2A50A1"/>
          <w:sz w:val="36"/>
          <w:szCs w:val="36"/>
        </w:rPr>
        <w:t>–</w:t>
      </w:r>
      <w:r w:rsidR="0066255D" w:rsidRPr="00B3505E">
        <w:rPr>
          <w:rFonts w:ascii="Roboto" w:hAnsi="Roboto" w:cs="Arial"/>
          <w:b/>
          <w:color w:val="2A50A1"/>
          <w:sz w:val="36"/>
          <w:szCs w:val="36"/>
        </w:rPr>
        <w:t xml:space="preserve"> </w:t>
      </w:r>
      <w:r w:rsidR="00D6018F" w:rsidRPr="00B3505E">
        <w:rPr>
          <w:rFonts w:ascii="Roboto" w:hAnsi="Roboto" w:cs="Arial"/>
          <w:b/>
          <w:color w:val="2A50A1"/>
          <w:sz w:val="36"/>
          <w:szCs w:val="36"/>
        </w:rPr>
        <w:t>20</w:t>
      </w:r>
      <w:r w:rsidR="00C10F2C" w:rsidRPr="00B3505E">
        <w:rPr>
          <w:rFonts w:ascii="Roboto" w:hAnsi="Roboto" w:cs="Arial"/>
          <w:b/>
          <w:color w:val="2A50A1"/>
          <w:sz w:val="36"/>
          <w:szCs w:val="36"/>
        </w:rPr>
        <w:t>2</w:t>
      </w:r>
      <w:r w:rsidR="00B3505E">
        <w:rPr>
          <w:rFonts w:ascii="Roboto" w:hAnsi="Roboto" w:cs="Arial"/>
          <w:b/>
          <w:color w:val="2A50A1"/>
          <w:sz w:val="36"/>
          <w:szCs w:val="36"/>
        </w:rPr>
        <w:t>1</w:t>
      </w:r>
    </w:p>
    <w:p w14:paraId="7F62E4D0" w14:textId="77777777" w:rsidR="0066255D" w:rsidRPr="00B3505E" w:rsidRDefault="0066255D">
      <w:pPr>
        <w:rPr>
          <w:rFonts w:ascii="Roboto" w:hAnsi="Roboto" w:cs="Arial"/>
        </w:rPr>
      </w:pPr>
    </w:p>
    <w:p w14:paraId="2ABC1D86" w14:textId="77777777" w:rsidR="0066255D" w:rsidRPr="00B3505E" w:rsidRDefault="0066255D">
      <w:pPr>
        <w:rPr>
          <w:rFonts w:ascii="Roboto" w:hAnsi="Roboto" w:cs="Arial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255D" w:rsidRPr="00B3505E" w14:paraId="6E4B089C" w14:textId="77777777" w:rsidTr="00AF3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</w:tcPr>
          <w:p w14:paraId="0DC555BB" w14:textId="77777777" w:rsidR="0066255D" w:rsidRPr="00B3505E" w:rsidRDefault="0066255D" w:rsidP="0066255D">
            <w:pPr>
              <w:spacing w:before="120" w:after="120"/>
              <w:jc w:val="center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School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6769550" w14:textId="77777777" w:rsidR="0066255D" w:rsidRPr="00B3505E" w:rsidRDefault="0066255D" w:rsidP="006625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Trustee Liaison</w:t>
            </w:r>
          </w:p>
        </w:tc>
      </w:tr>
      <w:tr w:rsidR="00D15EA1" w:rsidRPr="00B3505E" w14:paraId="65F57508" w14:textId="77777777" w:rsidTr="00D1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21C" w14:textId="496D6869" w:rsidR="00D15EA1" w:rsidRPr="00B3505E" w:rsidRDefault="00D15EA1" w:rsidP="007D1F5A">
            <w:pPr>
              <w:spacing w:before="120" w:after="120"/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All Schools – Indigenous Comm</w:t>
            </w:r>
            <w:r w:rsidR="000543D2" w:rsidRPr="00B3505E">
              <w:rPr>
                <w:rFonts w:ascii="Roboto" w:hAnsi="Roboto" w:cs="Arial"/>
                <w:b w:val="0"/>
              </w:rPr>
              <w:t>unity</w:t>
            </w:r>
            <w:r w:rsidRPr="00B3505E">
              <w:rPr>
                <w:rFonts w:ascii="Roboto" w:hAnsi="Roboto" w:cs="Arial"/>
                <w:b w:val="0"/>
              </w:rPr>
              <w:t xml:space="preserve"> Connections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228" w14:textId="01559E41" w:rsidR="00D15EA1" w:rsidRPr="00B3505E" w:rsidRDefault="00D15EA1" w:rsidP="007D1F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Trustee Joe Thorne</w:t>
            </w:r>
          </w:p>
        </w:tc>
      </w:tr>
      <w:tr w:rsidR="00D15EA1" w:rsidRPr="00B3505E" w14:paraId="75A75807" w14:textId="77777777" w:rsidTr="00D15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23793" w14:textId="77777777" w:rsidR="00D15EA1" w:rsidRPr="00B3505E" w:rsidRDefault="00D15EA1" w:rsidP="00AF336B">
            <w:pPr>
              <w:rPr>
                <w:rFonts w:ascii="Roboto" w:hAnsi="Roboto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AE59B" w14:textId="77777777" w:rsidR="00D15EA1" w:rsidRPr="00B3505E" w:rsidRDefault="00D15EA1" w:rsidP="00AF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66255D" w:rsidRPr="00B3505E" w14:paraId="16324834" w14:textId="77777777" w:rsidTr="00D1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62DC0" w14:textId="18425AD0" w:rsidR="0066255D" w:rsidRPr="00B3505E" w:rsidRDefault="00AF336B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Alexander Elementary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5F9F0" w14:textId="77777777" w:rsidR="0066255D" w:rsidRPr="00B3505E" w:rsidRDefault="0066255D" w:rsidP="00AF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66255D" w:rsidRPr="00B3505E" w14:paraId="7748279D" w14:textId="77777777" w:rsidTr="00AF3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8A877" w14:textId="32FC794C" w:rsidR="0066255D" w:rsidRPr="00B3505E" w:rsidRDefault="00D15EA1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Drinkwater</w:t>
            </w:r>
            <w:r w:rsidR="0011061C" w:rsidRPr="00B3505E">
              <w:rPr>
                <w:rFonts w:ascii="Roboto" w:hAnsi="Roboto" w:cs="Arial"/>
                <w:b w:val="0"/>
              </w:rPr>
              <w:t xml:space="preserve"> </w:t>
            </w:r>
            <w:r w:rsidR="00AF336B" w:rsidRPr="00B3505E">
              <w:rPr>
                <w:rFonts w:ascii="Roboto" w:hAnsi="Roboto" w:cs="Arial"/>
                <w:b w:val="0"/>
              </w:rPr>
              <w:t>Elementary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B233" w14:textId="78874223" w:rsidR="0066255D" w:rsidRPr="00B3505E" w:rsidRDefault="0066255D" w:rsidP="00AF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8B6F14" w:rsidRPr="00B3505E" w14:paraId="169E5369" w14:textId="77777777" w:rsidTr="00A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980" w14:textId="77777777" w:rsidR="008B6F14" w:rsidRPr="00B3505E" w:rsidRDefault="0011061C" w:rsidP="00AF336B">
            <w:pPr>
              <w:rPr>
                <w:rFonts w:ascii="Roboto" w:hAnsi="Roboto" w:cs="Arial"/>
                <w:bCs w:val="0"/>
              </w:rPr>
            </w:pPr>
            <w:proofErr w:type="spellStart"/>
            <w:r w:rsidRPr="00B3505E">
              <w:rPr>
                <w:rFonts w:ascii="Roboto" w:hAnsi="Roboto" w:cs="Arial"/>
                <w:b w:val="0"/>
              </w:rPr>
              <w:t>Quamichan</w:t>
            </w:r>
            <w:proofErr w:type="spellEnd"/>
            <w:r w:rsidRPr="00B3505E">
              <w:rPr>
                <w:rFonts w:ascii="Roboto" w:hAnsi="Roboto" w:cs="Arial"/>
                <w:b w:val="0"/>
              </w:rPr>
              <w:t xml:space="preserve"> School</w:t>
            </w:r>
          </w:p>
          <w:p w14:paraId="2624B11E" w14:textId="785ECD00" w:rsidR="00D15EA1" w:rsidRPr="00B3505E" w:rsidRDefault="00D15EA1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CVOLC/Careers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1C5" w14:textId="6585E065" w:rsidR="008B6F14" w:rsidRPr="00B3505E" w:rsidRDefault="007D1F5A" w:rsidP="00E3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Trustee Elizabeth Croft</w:t>
            </w:r>
          </w:p>
        </w:tc>
      </w:tr>
      <w:tr w:rsidR="008B6F14" w:rsidRPr="00B3505E" w14:paraId="04B1D7E2" w14:textId="77777777" w:rsidTr="00AF3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2ABC0" w14:textId="77777777" w:rsidR="008B6F14" w:rsidRPr="00B3505E" w:rsidRDefault="008B6F14" w:rsidP="00AF336B">
            <w:pPr>
              <w:rPr>
                <w:rFonts w:ascii="Roboto" w:hAnsi="Roboto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3BEF7" w14:textId="77777777" w:rsidR="008B6F14" w:rsidRPr="00B3505E" w:rsidRDefault="008B6F14" w:rsidP="00AF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8B6F14" w:rsidRPr="00B3505E" w14:paraId="4E45DDD2" w14:textId="77777777" w:rsidTr="00A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3BDE3" w14:textId="59DC5CE1" w:rsidR="008B6F14" w:rsidRPr="00B3505E" w:rsidRDefault="0011061C" w:rsidP="00AF336B">
            <w:pPr>
              <w:rPr>
                <w:rFonts w:ascii="Roboto" w:hAnsi="Roboto" w:cs="Arial"/>
                <w:b w:val="0"/>
              </w:rPr>
            </w:pPr>
            <w:proofErr w:type="spellStart"/>
            <w:r w:rsidRPr="00B3505E">
              <w:rPr>
                <w:rFonts w:ascii="Roboto" w:hAnsi="Roboto" w:cs="Arial"/>
                <w:b w:val="0"/>
              </w:rPr>
              <w:t>Khowhemun</w:t>
            </w:r>
            <w:proofErr w:type="spellEnd"/>
            <w:r w:rsidRPr="00B3505E">
              <w:rPr>
                <w:rFonts w:ascii="Roboto" w:hAnsi="Roboto" w:cs="Arial"/>
                <w:b w:val="0"/>
              </w:rPr>
              <w:t xml:space="preserve"> </w:t>
            </w:r>
            <w:r w:rsidR="00AF336B" w:rsidRPr="00B3505E">
              <w:rPr>
                <w:rFonts w:ascii="Roboto" w:hAnsi="Roboto" w:cs="Arial"/>
                <w:b w:val="0"/>
              </w:rPr>
              <w:t>Elementary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87D90" w14:textId="77777777" w:rsidR="008B6F14" w:rsidRPr="00B3505E" w:rsidRDefault="008B6F14" w:rsidP="00AF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66255D" w:rsidRPr="00B3505E" w14:paraId="3C4DC969" w14:textId="77777777" w:rsidTr="00AF3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B9954" w14:textId="7A563B26" w:rsidR="0066255D" w:rsidRPr="00B3505E" w:rsidRDefault="0011061C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Maple Bay Elementary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615C3" w14:textId="46F65E17" w:rsidR="0066255D" w:rsidRPr="00B3505E" w:rsidRDefault="007D1F5A" w:rsidP="00E36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Trustee Candace Spilsbury</w:t>
            </w:r>
          </w:p>
        </w:tc>
      </w:tr>
      <w:tr w:rsidR="0066255D" w:rsidRPr="00B3505E" w14:paraId="2334F2B2" w14:textId="77777777" w:rsidTr="00D15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675" w14:textId="69F598E1" w:rsidR="0066255D" w:rsidRPr="00B3505E" w:rsidRDefault="0011061C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Cowichan Secondary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AA7" w14:textId="77777777" w:rsidR="0066255D" w:rsidRPr="00B3505E" w:rsidRDefault="0066255D" w:rsidP="00AF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8B6F14" w:rsidRPr="00B3505E" w14:paraId="56FB4DD4" w14:textId="77777777" w:rsidTr="00D15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F4B0A" w14:textId="77777777" w:rsidR="008B6F14" w:rsidRPr="00B3505E" w:rsidRDefault="008B6F14" w:rsidP="00AF336B">
            <w:pPr>
              <w:rPr>
                <w:rFonts w:ascii="Roboto" w:hAnsi="Roboto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E9733" w14:textId="77777777" w:rsidR="008B6F14" w:rsidRPr="00B3505E" w:rsidRDefault="008B6F14" w:rsidP="00AF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982FA0" w:rsidRPr="00B3505E" w14:paraId="3D4F2C88" w14:textId="77777777" w:rsidTr="00A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43431" w14:textId="77777777" w:rsidR="00982FA0" w:rsidRPr="00B3505E" w:rsidRDefault="00982FA0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Chemainus Elementary &amp; Thetis Island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2FF75" w14:textId="77777777" w:rsidR="00982FA0" w:rsidRPr="00B3505E" w:rsidRDefault="00982FA0" w:rsidP="00AF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982FA0" w:rsidRPr="00B3505E" w14:paraId="65E1C425" w14:textId="77777777" w:rsidTr="00AF3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C2F28" w14:textId="77777777" w:rsidR="00982FA0" w:rsidRPr="00B3505E" w:rsidRDefault="00982FA0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Chemainus Secondary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9CB86" w14:textId="11495B56" w:rsidR="00982FA0" w:rsidRPr="00B3505E" w:rsidRDefault="007D1F5A" w:rsidP="00E36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Trustee Randy Doman</w:t>
            </w:r>
          </w:p>
        </w:tc>
      </w:tr>
      <w:tr w:rsidR="00982FA0" w:rsidRPr="00B3505E" w14:paraId="47CB246F" w14:textId="77777777" w:rsidTr="00A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9D13" w14:textId="77777777" w:rsidR="00982FA0" w:rsidRPr="00B3505E" w:rsidRDefault="00982FA0" w:rsidP="00AF336B">
            <w:pPr>
              <w:rPr>
                <w:rFonts w:ascii="Roboto" w:hAnsi="Roboto" w:cs="Arial"/>
                <w:bCs w:val="0"/>
              </w:rPr>
            </w:pPr>
            <w:r w:rsidRPr="00B3505E">
              <w:rPr>
                <w:rFonts w:ascii="Roboto" w:hAnsi="Roboto" w:cs="Arial"/>
                <w:b w:val="0"/>
              </w:rPr>
              <w:t>Crofton Elementary</w:t>
            </w:r>
          </w:p>
          <w:p w14:paraId="212EB1EF" w14:textId="3768E62B" w:rsidR="0011061C" w:rsidRPr="00B3505E" w:rsidRDefault="00D15EA1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Alex Aitken Elementary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E648" w14:textId="77777777" w:rsidR="00982FA0" w:rsidRPr="00B3505E" w:rsidRDefault="00982FA0" w:rsidP="00AF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</w:tbl>
    <w:p w14:paraId="183F4C90" w14:textId="77777777" w:rsidR="0066255D" w:rsidRPr="00B3505E" w:rsidRDefault="0066255D" w:rsidP="00AF336B">
      <w:pPr>
        <w:rPr>
          <w:rFonts w:ascii="Roboto" w:hAnsi="Roboto" w:cs="Arial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255D" w:rsidRPr="00B3505E" w14:paraId="7E02DD65" w14:textId="77777777" w:rsidTr="00AF3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04AB6" w14:textId="77777777" w:rsidR="0066255D" w:rsidRPr="00B3505E" w:rsidRDefault="0066255D" w:rsidP="00AF336B">
            <w:pPr>
              <w:rPr>
                <w:rFonts w:ascii="Roboto" w:hAnsi="Roboto" w:cs="Arial"/>
                <w:b w:val="0"/>
                <w:color w:val="auto"/>
              </w:rPr>
            </w:pPr>
            <w:r w:rsidRPr="00B3505E">
              <w:rPr>
                <w:rFonts w:ascii="Roboto" w:hAnsi="Roboto" w:cs="Arial"/>
                <w:b w:val="0"/>
                <w:color w:val="auto"/>
              </w:rPr>
              <w:t>Bench Elementary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8F06C1" w14:textId="77777777" w:rsidR="0066255D" w:rsidRPr="00B3505E" w:rsidRDefault="0066255D" w:rsidP="00AF3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color w:val="auto"/>
              </w:rPr>
            </w:pPr>
          </w:p>
        </w:tc>
      </w:tr>
      <w:tr w:rsidR="0066255D" w:rsidRPr="00B3505E" w14:paraId="3C373234" w14:textId="77777777" w:rsidTr="00A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4703D" w14:textId="77777777" w:rsidR="0066255D" w:rsidRPr="00B3505E" w:rsidRDefault="0066255D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Cobble Hill Elementary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2BA71" w14:textId="20DDF872" w:rsidR="0066255D" w:rsidRPr="00B3505E" w:rsidRDefault="007D1F5A" w:rsidP="00E3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Trustee Rob Hutchins</w:t>
            </w:r>
          </w:p>
        </w:tc>
      </w:tr>
      <w:tr w:rsidR="0066255D" w:rsidRPr="00B3505E" w14:paraId="5D5203F3" w14:textId="77777777" w:rsidTr="00AF3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4BA" w14:textId="544BE244" w:rsidR="0066255D" w:rsidRPr="00B3505E" w:rsidRDefault="00F97E84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International Education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342" w14:textId="77777777" w:rsidR="0066255D" w:rsidRPr="00B3505E" w:rsidRDefault="0066255D" w:rsidP="00AF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430184" w:rsidRPr="00B3505E" w14:paraId="10F12526" w14:textId="77777777" w:rsidTr="00A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FBAF9" w14:textId="77777777" w:rsidR="00430184" w:rsidRPr="00B3505E" w:rsidRDefault="00430184" w:rsidP="00AF336B">
            <w:pPr>
              <w:rPr>
                <w:rFonts w:ascii="Roboto" w:hAnsi="Roboto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4DF22" w14:textId="77777777" w:rsidR="00430184" w:rsidRPr="00B3505E" w:rsidRDefault="00430184" w:rsidP="00AF3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66255D" w:rsidRPr="00B3505E" w14:paraId="5EA94EC2" w14:textId="77777777" w:rsidTr="00AF3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43404" w14:textId="12D9AE3F" w:rsidR="0066255D" w:rsidRPr="00B3505E" w:rsidRDefault="00AD3CCC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Discovery Elementary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C6706" w14:textId="77777777" w:rsidR="0066255D" w:rsidRPr="00B3505E" w:rsidRDefault="0066255D" w:rsidP="00AF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  <w:tr w:rsidR="008B6F14" w:rsidRPr="00B3505E" w14:paraId="2F676B6B" w14:textId="77777777" w:rsidTr="00A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F52CD" w14:textId="389E2183" w:rsidR="008B6F14" w:rsidRPr="00B3505E" w:rsidRDefault="0011061C" w:rsidP="00AF336B">
            <w:pPr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  <w:b w:val="0"/>
              </w:rPr>
              <w:t>Mill Bay Elementary</w:t>
            </w:r>
            <w:r w:rsidR="00430184" w:rsidRPr="00B3505E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852A6" w14:textId="4808B707" w:rsidR="008B6F14" w:rsidRPr="00B3505E" w:rsidRDefault="007D1F5A" w:rsidP="00E3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Trustee Barb de Groot</w:t>
            </w:r>
          </w:p>
        </w:tc>
      </w:tr>
      <w:tr w:rsidR="0066255D" w:rsidRPr="00B3505E" w14:paraId="088F556A" w14:textId="77777777" w:rsidTr="00AF3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8D0" w14:textId="77777777" w:rsidR="0066255D" w:rsidRPr="00B3505E" w:rsidRDefault="00AD3CCC" w:rsidP="00AF336B">
            <w:pPr>
              <w:rPr>
                <w:rFonts w:ascii="Roboto" w:hAnsi="Roboto" w:cs="Arial"/>
                <w:bCs w:val="0"/>
              </w:rPr>
            </w:pPr>
            <w:r w:rsidRPr="00B3505E">
              <w:rPr>
                <w:rFonts w:ascii="Roboto" w:hAnsi="Roboto" w:cs="Arial"/>
                <w:b w:val="0"/>
              </w:rPr>
              <w:t>George Bonner Elementary</w:t>
            </w:r>
          </w:p>
          <w:p w14:paraId="2D90BBCB" w14:textId="4EE37BA3" w:rsidR="0011061C" w:rsidRPr="00B3505E" w:rsidRDefault="00F97E84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Frances Kelsey Secondary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1F02" w14:textId="77777777" w:rsidR="0066255D" w:rsidRPr="00B3505E" w:rsidRDefault="0066255D" w:rsidP="00AF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</w:rPr>
            </w:pPr>
          </w:p>
        </w:tc>
      </w:tr>
    </w:tbl>
    <w:p w14:paraId="62C64CE3" w14:textId="77777777" w:rsidR="0066255D" w:rsidRPr="00B3505E" w:rsidRDefault="0066255D" w:rsidP="00AF336B">
      <w:pPr>
        <w:rPr>
          <w:rFonts w:ascii="Roboto" w:hAnsi="Roboto" w:cs="Arial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F14" w:rsidRPr="00B3505E" w14:paraId="391EC2C3" w14:textId="77777777" w:rsidTr="00AF3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auto"/>
          </w:tcPr>
          <w:p w14:paraId="57246CDE" w14:textId="731FDB61" w:rsidR="008B6F14" w:rsidRPr="00B3505E" w:rsidRDefault="00430184" w:rsidP="00AF336B">
            <w:pPr>
              <w:rPr>
                <w:rFonts w:ascii="Roboto" w:hAnsi="Roboto" w:cs="Arial"/>
                <w:b w:val="0"/>
                <w:color w:val="auto"/>
              </w:rPr>
            </w:pPr>
            <w:r w:rsidRPr="00B3505E">
              <w:rPr>
                <w:rFonts w:ascii="Roboto" w:hAnsi="Roboto" w:cs="Arial"/>
                <w:b w:val="0"/>
                <w:color w:val="auto"/>
              </w:rPr>
              <w:t>Lake Cowichan School</w:t>
            </w:r>
            <w:r w:rsidR="008B6F14" w:rsidRPr="00B3505E">
              <w:rPr>
                <w:rFonts w:ascii="Roboto" w:hAnsi="Roboto" w:cs="Arial"/>
                <w:b w:val="0"/>
                <w:color w:val="auto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2B716AE6" w14:textId="43125B1E" w:rsidR="008B6F14" w:rsidRPr="00B3505E" w:rsidRDefault="008B6F14" w:rsidP="009B5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="Arial"/>
                <w:b w:val="0"/>
                <w:color w:val="auto"/>
              </w:rPr>
            </w:pPr>
          </w:p>
        </w:tc>
      </w:tr>
      <w:tr w:rsidR="0066255D" w:rsidRPr="00B3505E" w14:paraId="24FFB7A3" w14:textId="77777777" w:rsidTr="00AF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44EE70" w14:textId="77777777" w:rsidR="0066255D" w:rsidRPr="00B3505E" w:rsidRDefault="00430184" w:rsidP="00AF336B">
            <w:pPr>
              <w:rPr>
                <w:rFonts w:ascii="Roboto" w:hAnsi="Roboto" w:cs="Arial"/>
                <w:bCs w:val="0"/>
              </w:rPr>
            </w:pPr>
            <w:proofErr w:type="spellStart"/>
            <w:r w:rsidRPr="00B3505E">
              <w:rPr>
                <w:rFonts w:ascii="Roboto" w:hAnsi="Roboto" w:cs="Arial"/>
                <w:b w:val="0"/>
              </w:rPr>
              <w:t>Palsson</w:t>
            </w:r>
            <w:proofErr w:type="spellEnd"/>
            <w:r w:rsidRPr="00B3505E">
              <w:rPr>
                <w:rFonts w:ascii="Roboto" w:hAnsi="Roboto" w:cs="Arial"/>
                <w:b w:val="0"/>
              </w:rPr>
              <w:t xml:space="preserve"> Elementary</w:t>
            </w:r>
          </w:p>
          <w:p w14:paraId="58EF3240" w14:textId="77777777" w:rsidR="0011061C" w:rsidRPr="00B3505E" w:rsidRDefault="0011061C" w:rsidP="00AF336B">
            <w:pPr>
              <w:rPr>
                <w:rFonts w:ascii="Roboto" w:hAnsi="Roboto" w:cs="Arial"/>
                <w:bCs w:val="0"/>
              </w:rPr>
            </w:pPr>
            <w:proofErr w:type="spellStart"/>
            <w:r w:rsidRPr="00B3505E">
              <w:rPr>
                <w:rFonts w:ascii="Roboto" w:hAnsi="Roboto" w:cs="Arial"/>
                <w:b w:val="0"/>
              </w:rPr>
              <w:t>Tansor</w:t>
            </w:r>
            <w:proofErr w:type="spellEnd"/>
            <w:r w:rsidRPr="00B3505E">
              <w:rPr>
                <w:rFonts w:ascii="Roboto" w:hAnsi="Roboto" w:cs="Arial"/>
                <w:b w:val="0"/>
              </w:rPr>
              <w:t xml:space="preserve"> Elementary</w:t>
            </w:r>
          </w:p>
          <w:p w14:paraId="6C227812" w14:textId="364B0A8D" w:rsidR="00D15EA1" w:rsidRPr="00B3505E" w:rsidRDefault="00D15EA1" w:rsidP="00AF336B">
            <w:pPr>
              <w:rPr>
                <w:rFonts w:ascii="Roboto" w:hAnsi="Roboto" w:cs="Arial"/>
                <w:b w:val="0"/>
              </w:rPr>
            </w:pPr>
            <w:r w:rsidRPr="00B3505E">
              <w:rPr>
                <w:rFonts w:ascii="Roboto" w:hAnsi="Roboto" w:cs="Arial"/>
                <w:b w:val="0"/>
              </w:rPr>
              <w:t>Ecole Mt. Prevost Elementary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654474" w14:textId="38308D5B" w:rsidR="0066255D" w:rsidRPr="00B3505E" w:rsidRDefault="007D1F5A" w:rsidP="00E36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Arial"/>
              </w:rPr>
            </w:pPr>
            <w:r w:rsidRPr="00B3505E">
              <w:rPr>
                <w:rFonts w:ascii="Roboto" w:hAnsi="Roboto" w:cs="Arial"/>
              </w:rPr>
              <w:t>Trustee Johanne Kemmler</w:t>
            </w:r>
          </w:p>
        </w:tc>
      </w:tr>
    </w:tbl>
    <w:p w14:paraId="34077108" w14:textId="77777777" w:rsidR="0066255D" w:rsidRPr="00B3505E" w:rsidRDefault="0066255D" w:rsidP="00AF336B">
      <w:pPr>
        <w:rPr>
          <w:rFonts w:ascii="Roboto" w:hAnsi="Roboto" w:cs="Arial"/>
        </w:rPr>
      </w:pPr>
    </w:p>
    <w:p w14:paraId="466DD4E0" w14:textId="77777777" w:rsidR="0066255D" w:rsidRPr="00B3505E" w:rsidRDefault="0066255D">
      <w:pPr>
        <w:rPr>
          <w:rFonts w:ascii="Roboto" w:hAnsi="Roboto" w:cs="Arial"/>
        </w:rPr>
      </w:pPr>
    </w:p>
    <w:sectPr w:rsidR="0066255D" w:rsidRPr="00B3505E" w:rsidSect="0066255D">
      <w:headerReference w:type="default" r:id="rId6"/>
      <w:type w:val="continuous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72E6B" w14:textId="77777777" w:rsidR="00884E21" w:rsidRDefault="00884E21" w:rsidP="0066255D">
      <w:r>
        <w:separator/>
      </w:r>
    </w:p>
  </w:endnote>
  <w:endnote w:type="continuationSeparator" w:id="0">
    <w:p w14:paraId="6433AD56" w14:textId="77777777" w:rsidR="00884E21" w:rsidRDefault="00884E21" w:rsidP="0066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ACAA" w14:textId="77777777" w:rsidR="00884E21" w:rsidRDefault="00884E21" w:rsidP="0066255D">
      <w:r>
        <w:separator/>
      </w:r>
    </w:p>
  </w:footnote>
  <w:footnote w:type="continuationSeparator" w:id="0">
    <w:p w14:paraId="6BD0D847" w14:textId="77777777" w:rsidR="00884E21" w:rsidRDefault="00884E21" w:rsidP="0066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F13A" w14:textId="77777777" w:rsidR="00AF336B" w:rsidRDefault="00AF336B" w:rsidP="0066255D">
    <w:pPr>
      <w:pStyle w:val="Header"/>
      <w:jc w:val="center"/>
    </w:pPr>
    <w:r>
      <w:rPr>
        <w:noProof/>
      </w:rPr>
      <w:drawing>
        <wp:inline distT="0" distB="0" distL="0" distR="0" wp14:anchorId="00B3BE40" wp14:editId="55F90E4B">
          <wp:extent cx="1254027" cy="9582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26" cy="97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55D"/>
    <w:rsid w:val="000543D2"/>
    <w:rsid w:val="0005678A"/>
    <w:rsid w:val="000B45C0"/>
    <w:rsid w:val="0011061C"/>
    <w:rsid w:val="001F53B8"/>
    <w:rsid w:val="003D788C"/>
    <w:rsid w:val="0042697A"/>
    <w:rsid w:val="00430184"/>
    <w:rsid w:val="00475066"/>
    <w:rsid w:val="0066255D"/>
    <w:rsid w:val="0073155A"/>
    <w:rsid w:val="00733F79"/>
    <w:rsid w:val="0076135C"/>
    <w:rsid w:val="007D1F5A"/>
    <w:rsid w:val="00884E21"/>
    <w:rsid w:val="008933DE"/>
    <w:rsid w:val="008B6F14"/>
    <w:rsid w:val="008F4FE7"/>
    <w:rsid w:val="00904128"/>
    <w:rsid w:val="00982FA0"/>
    <w:rsid w:val="009B5C76"/>
    <w:rsid w:val="00A04F15"/>
    <w:rsid w:val="00A22080"/>
    <w:rsid w:val="00A603C1"/>
    <w:rsid w:val="00AC5E00"/>
    <w:rsid w:val="00AD3CCC"/>
    <w:rsid w:val="00AF336B"/>
    <w:rsid w:val="00B02B46"/>
    <w:rsid w:val="00B3505E"/>
    <w:rsid w:val="00C10F2C"/>
    <w:rsid w:val="00CB5E6B"/>
    <w:rsid w:val="00D15EA1"/>
    <w:rsid w:val="00D6018F"/>
    <w:rsid w:val="00DE31FB"/>
    <w:rsid w:val="00E367A6"/>
    <w:rsid w:val="00EA294E"/>
    <w:rsid w:val="00F97E84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ED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5D"/>
  </w:style>
  <w:style w:type="paragraph" w:styleId="Footer">
    <w:name w:val="footer"/>
    <w:basedOn w:val="Normal"/>
    <w:link w:val="FooterChar"/>
    <w:uiPriority w:val="99"/>
    <w:unhideWhenUsed/>
    <w:rsid w:val="00662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5D"/>
  </w:style>
  <w:style w:type="paragraph" w:styleId="BalloonText">
    <w:name w:val="Balloon Text"/>
    <w:basedOn w:val="Normal"/>
    <w:link w:val="BalloonTextChar"/>
    <w:uiPriority w:val="99"/>
    <w:semiHidden/>
    <w:unhideWhenUsed/>
    <w:rsid w:val="006625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625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 Kueber</dc:creator>
  <cp:keywords/>
  <dc:description/>
  <cp:lastModifiedBy>Executive Assistant ST</cp:lastModifiedBy>
  <cp:revision>2</cp:revision>
  <cp:lastPrinted>2018-11-16T16:53:00Z</cp:lastPrinted>
  <dcterms:created xsi:type="dcterms:W3CDTF">2020-11-05T22:40:00Z</dcterms:created>
  <dcterms:modified xsi:type="dcterms:W3CDTF">2020-11-05T22:40:00Z</dcterms:modified>
</cp:coreProperties>
</file>