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7F52" w14:textId="77777777" w:rsidR="0042697A" w:rsidRPr="0066255D" w:rsidRDefault="0042697A">
      <w:pPr>
        <w:rPr>
          <w:rFonts w:ascii="Arial" w:hAnsi="Arial" w:cs="Arial"/>
        </w:rPr>
      </w:pPr>
    </w:p>
    <w:p w14:paraId="504843EE" w14:textId="1912AE69" w:rsidR="0066255D" w:rsidRPr="00B3505E" w:rsidRDefault="00AF336B" w:rsidP="0066255D">
      <w:pPr>
        <w:jc w:val="center"/>
        <w:rPr>
          <w:rFonts w:ascii="Roboto" w:hAnsi="Roboto" w:cs="Arial"/>
          <w:b/>
          <w:color w:val="2A50A1"/>
          <w:sz w:val="36"/>
          <w:szCs w:val="36"/>
        </w:rPr>
      </w:pPr>
      <w:r w:rsidRPr="00B3505E">
        <w:rPr>
          <w:rFonts w:ascii="Roboto" w:hAnsi="Roboto" w:cs="Arial"/>
          <w:b/>
          <w:color w:val="2A50A1"/>
          <w:sz w:val="36"/>
          <w:szCs w:val="36"/>
        </w:rPr>
        <w:t>Board of Education</w:t>
      </w:r>
      <w:r w:rsidR="0066255D" w:rsidRPr="00B3505E">
        <w:rPr>
          <w:rFonts w:ascii="Roboto" w:hAnsi="Roboto" w:cs="Arial"/>
          <w:b/>
          <w:color w:val="2A50A1"/>
          <w:sz w:val="36"/>
          <w:szCs w:val="36"/>
        </w:rPr>
        <w:t xml:space="preserve"> Liaisons for Schools </w:t>
      </w:r>
      <w:r w:rsidRPr="00B3505E">
        <w:rPr>
          <w:rFonts w:ascii="Roboto" w:hAnsi="Roboto" w:cs="Arial"/>
          <w:b/>
          <w:color w:val="2A50A1"/>
          <w:sz w:val="36"/>
          <w:szCs w:val="36"/>
        </w:rPr>
        <w:t>–</w:t>
      </w:r>
      <w:r w:rsidR="0066255D" w:rsidRPr="00B3505E">
        <w:rPr>
          <w:rFonts w:ascii="Roboto" w:hAnsi="Roboto" w:cs="Arial"/>
          <w:b/>
          <w:color w:val="2A50A1"/>
          <w:sz w:val="36"/>
          <w:szCs w:val="36"/>
        </w:rPr>
        <w:t xml:space="preserve"> </w:t>
      </w:r>
      <w:r w:rsidR="00D6018F" w:rsidRPr="00B3505E">
        <w:rPr>
          <w:rFonts w:ascii="Roboto" w:hAnsi="Roboto" w:cs="Arial"/>
          <w:b/>
          <w:color w:val="2A50A1"/>
          <w:sz w:val="36"/>
          <w:szCs w:val="36"/>
        </w:rPr>
        <w:t>20</w:t>
      </w:r>
      <w:r w:rsidR="00C10F2C" w:rsidRPr="00B3505E">
        <w:rPr>
          <w:rFonts w:ascii="Roboto" w:hAnsi="Roboto" w:cs="Arial"/>
          <w:b/>
          <w:color w:val="2A50A1"/>
          <w:sz w:val="36"/>
          <w:szCs w:val="36"/>
        </w:rPr>
        <w:t>2</w:t>
      </w:r>
      <w:r w:rsidR="00317187">
        <w:rPr>
          <w:rFonts w:ascii="Roboto" w:hAnsi="Roboto" w:cs="Arial"/>
          <w:b/>
          <w:color w:val="2A50A1"/>
          <w:sz w:val="36"/>
          <w:szCs w:val="36"/>
        </w:rPr>
        <w:t>3</w:t>
      </w:r>
      <w:r w:rsidR="00F15E15">
        <w:rPr>
          <w:rFonts w:ascii="Roboto" w:hAnsi="Roboto" w:cs="Arial"/>
          <w:b/>
          <w:color w:val="2A50A1"/>
          <w:sz w:val="36"/>
          <w:szCs w:val="36"/>
        </w:rPr>
        <w:t>-2</w:t>
      </w:r>
      <w:r w:rsidR="00317187">
        <w:rPr>
          <w:rFonts w:ascii="Roboto" w:hAnsi="Roboto" w:cs="Arial"/>
          <w:b/>
          <w:color w:val="2A50A1"/>
          <w:sz w:val="36"/>
          <w:szCs w:val="36"/>
        </w:rPr>
        <w:t>4</w:t>
      </w:r>
    </w:p>
    <w:p w14:paraId="7F62E4D0" w14:textId="77777777" w:rsidR="0066255D" w:rsidRPr="00B3505E" w:rsidRDefault="0066255D">
      <w:pPr>
        <w:rPr>
          <w:rFonts w:ascii="Roboto" w:hAnsi="Roboto" w:cs="Arial"/>
        </w:rPr>
      </w:pPr>
    </w:p>
    <w:p w14:paraId="2ABC1D86" w14:textId="77777777" w:rsidR="0066255D" w:rsidRPr="00B3505E" w:rsidRDefault="0066255D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55"/>
      </w:tblGrid>
      <w:tr w:rsidR="0066255D" w:rsidRPr="00B3505E" w14:paraId="6E4B089C" w14:textId="77777777" w:rsidTr="007B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bottom w:val="single" w:sz="4" w:space="0" w:color="auto"/>
            </w:tcBorders>
          </w:tcPr>
          <w:p w14:paraId="0DC555BB" w14:textId="77777777" w:rsidR="0066255D" w:rsidRPr="00B3505E" w:rsidRDefault="0066255D" w:rsidP="0066255D">
            <w:pPr>
              <w:spacing w:before="120" w:after="120"/>
              <w:jc w:val="center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School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66769550" w14:textId="77777777" w:rsidR="0066255D" w:rsidRPr="00B3505E" w:rsidRDefault="0066255D" w:rsidP="006625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Liaison</w:t>
            </w:r>
          </w:p>
        </w:tc>
      </w:tr>
      <w:tr w:rsidR="00D15EA1" w:rsidRPr="00B3505E" w14:paraId="65F57508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21C" w14:textId="496D6869" w:rsidR="00D15EA1" w:rsidRPr="00B3505E" w:rsidRDefault="00D15EA1" w:rsidP="007D1F5A">
            <w:pPr>
              <w:spacing w:before="120" w:after="120"/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All Schools – Indigenous Comm</w:t>
            </w:r>
            <w:r w:rsidR="000543D2" w:rsidRPr="00B3505E">
              <w:rPr>
                <w:rFonts w:ascii="Roboto" w:hAnsi="Roboto" w:cs="Arial"/>
                <w:b w:val="0"/>
              </w:rPr>
              <w:t>unity</w:t>
            </w:r>
            <w:r w:rsidRPr="00B3505E">
              <w:rPr>
                <w:rFonts w:ascii="Roboto" w:hAnsi="Roboto" w:cs="Arial"/>
                <w:b w:val="0"/>
              </w:rPr>
              <w:t xml:space="preserve"> Connections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B228" w14:textId="4D98182D" w:rsidR="007B5325" w:rsidRPr="00B3505E" w:rsidRDefault="007B5325" w:rsidP="007B532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Joe Thorne</w:t>
            </w:r>
          </w:p>
        </w:tc>
      </w:tr>
      <w:tr w:rsidR="00D15EA1" w:rsidRPr="00B3505E" w14:paraId="75A75807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23793" w14:textId="77777777" w:rsidR="00D15EA1" w:rsidRPr="00B3505E" w:rsidRDefault="00D15EA1" w:rsidP="00AF336B">
            <w:pPr>
              <w:rPr>
                <w:rFonts w:ascii="Roboto" w:hAnsi="Roboto" w:cs="Aria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AE59B" w14:textId="77777777" w:rsidR="00D15EA1" w:rsidRPr="00B3505E" w:rsidRDefault="00D15EA1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16324834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62DC0" w14:textId="18425AD0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Alexander Elementary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F9F0" w14:textId="4F50A8CC" w:rsidR="007B5325" w:rsidRPr="00B3505E" w:rsidRDefault="007B5325" w:rsidP="007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Cindy Lise</w:t>
            </w:r>
          </w:p>
        </w:tc>
      </w:tr>
      <w:tr w:rsidR="007B5325" w:rsidRPr="00B3505E" w14:paraId="7748279D" w14:textId="77777777" w:rsidTr="00570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8A877" w14:textId="32FC794C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Drinkwater Elementary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B233" w14:textId="78874223" w:rsidR="007B5325" w:rsidRPr="00B3505E" w:rsidRDefault="007B5325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169E5369" w14:textId="77777777" w:rsidTr="0057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980" w14:textId="77777777" w:rsidR="007B5325" w:rsidRPr="00B3505E" w:rsidRDefault="007B5325" w:rsidP="00AF336B">
            <w:pPr>
              <w:rPr>
                <w:rFonts w:ascii="Roboto" w:hAnsi="Roboto" w:cs="Arial"/>
                <w:bCs w:val="0"/>
              </w:rPr>
            </w:pPr>
            <w:r w:rsidRPr="00B3505E">
              <w:rPr>
                <w:rFonts w:ascii="Roboto" w:hAnsi="Roboto" w:cs="Arial"/>
                <w:b w:val="0"/>
              </w:rPr>
              <w:t>Quamichan School</w:t>
            </w:r>
          </w:p>
          <w:p w14:paraId="2624B11E" w14:textId="785ECD00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CVOLC/Careers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1C5" w14:textId="13F964C3" w:rsidR="007B5325" w:rsidRPr="00B3505E" w:rsidRDefault="007B5325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04B1D7E2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2ABC0" w14:textId="77777777" w:rsidR="008B6F14" w:rsidRPr="00B3505E" w:rsidRDefault="008B6F14" w:rsidP="00AF336B">
            <w:pPr>
              <w:rPr>
                <w:rFonts w:ascii="Roboto" w:hAnsi="Roboto" w:cs="Aria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3BEF7" w14:textId="77777777" w:rsidR="008B6F14" w:rsidRPr="00B3505E" w:rsidRDefault="008B6F14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4E45DDD2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3BDE3" w14:textId="59DC5CE1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Khowhemun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Elementary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7D90" w14:textId="3F25EBF2" w:rsidR="007B5325" w:rsidRPr="00B3505E" w:rsidRDefault="007B5325" w:rsidP="007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Eduardo Sousa</w:t>
            </w:r>
          </w:p>
        </w:tc>
      </w:tr>
      <w:tr w:rsidR="007B5325" w:rsidRPr="00B3505E" w14:paraId="3C4DC969" w14:textId="77777777" w:rsidTr="0076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9954" w14:textId="7A563B26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Maple Bay Elementary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15C3" w14:textId="619B3872" w:rsidR="007B5325" w:rsidRPr="00B3505E" w:rsidRDefault="007B5325" w:rsidP="00E3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2334F2B2" w14:textId="77777777" w:rsidTr="0076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675" w14:textId="69F598E1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Cowichan Secondary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AA7" w14:textId="77777777" w:rsidR="007B5325" w:rsidRPr="00B3505E" w:rsidRDefault="007B5325" w:rsidP="00AF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56FB4DD4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4B0A" w14:textId="77777777" w:rsidR="008B6F14" w:rsidRPr="00B3505E" w:rsidRDefault="008B6F14" w:rsidP="00AF336B">
            <w:pPr>
              <w:rPr>
                <w:rFonts w:ascii="Roboto" w:hAnsi="Roboto" w:cs="Arial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E9733" w14:textId="77777777" w:rsidR="008B6F14" w:rsidRPr="00B3505E" w:rsidRDefault="008B6F14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3D4F2C88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43431" w14:textId="77777777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Chemainus Elementary &amp; Thetis Island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F75" w14:textId="2BF02A37" w:rsidR="007B5325" w:rsidRPr="00B3505E" w:rsidRDefault="007B5325" w:rsidP="007B5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Randy Doman</w:t>
            </w:r>
          </w:p>
        </w:tc>
      </w:tr>
      <w:tr w:rsidR="007B5325" w:rsidRPr="00B3505E" w14:paraId="65E1C425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2F28" w14:textId="77777777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Chemainus Secondary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9CB86" w14:textId="1AD162AE" w:rsidR="007B5325" w:rsidRPr="00B3505E" w:rsidRDefault="007B5325" w:rsidP="00E3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47CB246F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D13" w14:textId="77777777" w:rsidR="007B5325" w:rsidRPr="00B3505E" w:rsidRDefault="007B5325" w:rsidP="00AF336B">
            <w:pPr>
              <w:rPr>
                <w:rFonts w:ascii="Roboto" w:hAnsi="Roboto" w:cs="Arial"/>
                <w:bCs w:val="0"/>
              </w:rPr>
            </w:pPr>
            <w:r w:rsidRPr="00B3505E">
              <w:rPr>
                <w:rFonts w:ascii="Roboto" w:hAnsi="Roboto" w:cs="Arial"/>
                <w:b w:val="0"/>
              </w:rPr>
              <w:t>Crofton Elementary</w:t>
            </w:r>
          </w:p>
          <w:p w14:paraId="212EB1EF" w14:textId="3768E62B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Alex Aitken Elementary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648" w14:textId="77777777" w:rsidR="007B5325" w:rsidRPr="00B3505E" w:rsidRDefault="007B5325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183F4C90" w14:textId="77777777" w:rsidR="0066255D" w:rsidRPr="00B3505E" w:rsidRDefault="0066255D" w:rsidP="00AF336B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7B5325" w:rsidRPr="00B3505E" w14:paraId="7E02DD65" w14:textId="77777777" w:rsidTr="007B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04AB6" w14:textId="77777777" w:rsidR="007B5325" w:rsidRPr="00B3505E" w:rsidRDefault="007B5325" w:rsidP="00AF336B">
            <w:pPr>
              <w:rPr>
                <w:rFonts w:ascii="Roboto" w:hAnsi="Roboto" w:cs="Arial"/>
                <w:b w:val="0"/>
                <w:color w:val="auto"/>
              </w:rPr>
            </w:pPr>
            <w:r w:rsidRPr="00B3505E">
              <w:rPr>
                <w:rFonts w:ascii="Roboto" w:hAnsi="Roboto" w:cs="Arial"/>
                <w:b w:val="0"/>
                <w:color w:val="auto"/>
              </w:rPr>
              <w:t>Bench Elementary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06C1" w14:textId="5F4188BE" w:rsidR="007B5325" w:rsidRPr="007B5325" w:rsidRDefault="007B5325" w:rsidP="007B532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 w:val="0"/>
                <w:bCs w:val="0"/>
                <w:color w:val="auto"/>
              </w:rPr>
            </w:pPr>
            <w:r w:rsidRPr="007B5325">
              <w:rPr>
                <w:rFonts w:ascii="Roboto" w:hAnsi="Roboto" w:cs="Arial"/>
                <w:b w:val="0"/>
                <w:bCs w:val="0"/>
                <w:color w:val="auto"/>
              </w:rPr>
              <w:t>Elizabeth Croft</w:t>
            </w:r>
          </w:p>
        </w:tc>
      </w:tr>
      <w:tr w:rsidR="007B5325" w:rsidRPr="00B3505E" w14:paraId="3C373234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4703D" w14:textId="77777777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Cobble Hill Elementary</w:t>
            </w: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2BA71" w14:textId="6DC36AF3" w:rsidR="007B5325" w:rsidRPr="00B3505E" w:rsidRDefault="007B5325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5D5203F3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4BA" w14:textId="544BE244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International Education</w:t>
            </w: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342" w14:textId="77777777" w:rsidR="007B5325" w:rsidRPr="00B3505E" w:rsidRDefault="007B5325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430184" w:rsidRPr="00B3505E" w14:paraId="10F12526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BAF9" w14:textId="77777777" w:rsidR="00430184" w:rsidRPr="00B3505E" w:rsidRDefault="00430184" w:rsidP="00AF336B">
            <w:pPr>
              <w:rPr>
                <w:rFonts w:ascii="Roboto" w:hAnsi="Roboto" w:cs="Arial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4DF22" w14:textId="77777777" w:rsidR="00430184" w:rsidRPr="00B3505E" w:rsidRDefault="00430184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5EA94EC2" w14:textId="77777777" w:rsidTr="007B5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43404" w14:textId="12D9AE3F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Discovery Elementary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C6706" w14:textId="48BFF92E" w:rsidR="007B5325" w:rsidRPr="00B3505E" w:rsidRDefault="007B5325" w:rsidP="007B5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Cathy Schmidt</w:t>
            </w:r>
          </w:p>
        </w:tc>
      </w:tr>
      <w:tr w:rsidR="007B5325" w:rsidRPr="00B3505E" w14:paraId="2F676B6B" w14:textId="77777777" w:rsidTr="005F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52CD" w14:textId="389E2183" w:rsidR="007B5325" w:rsidRPr="00B3505E" w:rsidRDefault="007B5325" w:rsidP="00AF336B">
            <w:pPr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  <w:b w:val="0"/>
              </w:rPr>
              <w:t>Mill Bay Elementary</w:t>
            </w:r>
            <w:r w:rsidRPr="00B3505E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852A6" w14:textId="7CEADFE3" w:rsidR="007B5325" w:rsidRPr="00B3505E" w:rsidRDefault="007B5325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7B5325" w:rsidRPr="00B3505E" w14:paraId="088F556A" w14:textId="77777777" w:rsidTr="005F3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8D0" w14:textId="77777777" w:rsidR="007B5325" w:rsidRPr="00B3505E" w:rsidRDefault="007B5325" w:rsidP="00AF336B">
            <w:pPr>
              <w:rPr>
                <w:rFonts w:ascii="Roboto" w:hAnsi="Roboto" w:cs="Arial"/>
                <w:bCs w:val="0"/>
              </w:rPr>
            </w:pPr>
            <w:r w:rsidRPr="00B3505E">
              <w:rPr>
                <w:rFonts w:ascii="Roboto" w:hAnsi="Roboto" w:cs="Arial"/>
                <w:b w:val="0"/>
              </w:rPr>
              <w:t>George Bonner Elementary</w:t>
            </w:r>
          </w:p>
          <w:p w14:paraId="2D90BBCB" w14:textId="4EE37BA3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Frances Kelsey Secondary</w:t>
            </w: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F02" w14:textId="77777777" w:rsidR="007B5325" w:rsidRPr="00B3505E" w:rsidRDefault="007B5325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62C64CE3" w14:textId="77777777" w:rsidR="0066255D" w:rsidRPr="00B3505E" w:rsidRDefault="0066255D" w:rsidP="00AF336B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9"/>
      </w:tblGrid>
      <w:tr w:rsidR="007B5325" w:rsidRPr="00B3505E" w14:paraId="391EC2C3" w14:textId="77777777" w:rsidTr="007B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shd w:val="clear" w:color="auto" w:fill="auto"/>
          </w:tcPr>
          <w:p w14:paraId="57246CDE" w14:textId="731FDB61" w:rsidR="007B5325" w:rsidRPr="00B3505E" w:rsidRDefault="007B5325" w:rsidP="00AF336B">
            <w:pPr>
              <w:rPr>
                <w:rFonts w:ascii="Roboto" w:hAnsi="Roboto" w:cs="Arial"/>
                <w:b w:val="0"/>
                <w:color w:val="auto"/>
              </w:rPr>
            </w:pPr>
            <w:r w:rsidRPr="00B3505E">
              <w:rPr>
                <w:rFonts w:ascii="Roboto" w:hAnsi="Roboto" w:cs="Arial"/>
                <w:b w:val="0"/>
                <w:color w:val="auto"/>
              </w:rPr>
              <w:t xml:space="preserve">Lake Cowichan School </w:t>
            </w:r>
          </w:p>
        </w:tc>
        <w:tc>
          <w:tcPr>
            <w:tcW w:w="4659" w:type="dxa"/>
            <w:vMerge w:val="restart"/>
            <w:shd w:val="clear" w:color="auto" w:fill="auto"/>
            <w:vAlign w:val="center"/>
          </w:tcPr>
          <w:p w14:paraId="2B716AE6" w14:textId="6E6DC8AD" w:rsidR="007B5325" w:rsidRPr="00B3505E" w:rsidRDefault="007B5325" w:rsidP="007B53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 w:val="0"/>
                <w:color w:val="auto"/>
              </w:rPr>
            </w:pPr>
            <w:r>
              <w:rPr>
                <w:rFonts w:ascii="Roboto" w:hAnsi="Roboto" w:cs="Arial"/>
                <w:b w:val="0"/>
                <w:color w:val="auto"/>
              </w:rPr>
              <w:t>Jennifer Strachan</w:t>
            </w:r>
          </w:p>
        </w:tc>
      </w:tr>
      <w:tr w:rsidR="007B5325" w:rsidRPr="00B3505E" w14:paraId="24FFB7A3" w14:textId="77777777" w:rsidTr="007B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4EE70" w14:textId="77777777" w:rsidR="007B5325" w:rsidRPr="00B3505E" w:rsidRDefault="007B5325" w:rsidP="00AF336B">
            <w:pPr>
              <w:rPr>
                <w:rFonts w:ascii="Roboto" w:hAnsi="Roboto" w:cs="Arial"/>
                <w:bCs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Palsson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Elementary</w:t>
            </w:r>
          </w:p>
          <w:p w14:paraId="58EF3240" w14:textId="77777777" w:rsidR="007B5325" w:rsidRPr="00B3505E" w:rsidRDefault="007B5325" w:rsidP="00AF336B">
            <w:pPr>
              <w:rPr>
                <w:rFonts w:ascii="Roboto" w:hAnsi="Roboto" w:cs="Arial"/>
                <w:bCs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Tansor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Elementary</w:t>
            </w:r>
          </w:p>
          <w:p w14:paraId="6C227812" w14:textId="364B0A8D" w:rsidR="007B5325" w:rsidRPr="00B3505E" w:rsidRDefault="007B5325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Ecole Mt. Prevost Elementary</w:t>
            </w:r>
          </w:p>
        </w:tc>
        <w:tc>
          <w:tcPr>
            <w:tcW w:w="4659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54474" w14:textId="599C1228" w:rsidR="007B5325" w:rsidRPr="00B3505E" w:rsidRDefault="007B5325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34077108" w14:textId="77777777" w:rsidR="0066255D" w:rsidRPr="00B3505E" w:rsidRDefault="0066255D" w:rsidP="00AF336B">
      <w:pPr>
        <w:rPr>
          <w:rFonts w:ascii="Roboto" w:hAnsi="Roboto" w:cs="Arial"/>
        </w:rPr>
      </w:pPr>
    </w:p>
    <w:p w14:paraId="466DD4E0" w14:textId="77777777" w:rsidR="0066255D" w:rsidRPr="00B3505E" w:rsidRDefault="0066255D">
      <w:pPr>
        <w:rPr>
          <w:rFonts w:ascii="Roboto" w:hAnsi="Roboto" w:cs="Arial"/>
        </w:rPr>
      </w:pPr>
    </w:p>
    <w:sectPr w:rsidR="0066255D" w:rsidRPr="00B3505E" w:rsidSect="0066255D">
      <w:headerReference w:type="default" r:id="rId6"/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A170" w14:textId="77777777" w:rsidR="003709E0" w:rsidRDefault="003709E0" w:rsidP="0066255D">
      <w:r>
        <w:separator/>
      </w:r>
    </w:p>
  </w:endnote>
  <w:endnote w:type="continuationSeparator" w:id="0">
    <w:p w14:paraId="29771CDA" w14:textId="77777777" w:rsidR="003709E0" w:rsidRDefault="003709E0" w:rsidP="006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E4D3" w14:textId="77777777" w:rsidR="003709E0" w:rsidRDefault="003709E0" w:rsidP="0066255D">
      <w:r>
        <w:separator/>
      </w:r>
    </w:p>
  </w:footnote>
  <w:footnote w:type="continuationSeparator" w:id="0">
    <w:p w14:paraId="70055386" w14:textId="77777777" w:rsidR="003709E0" w:rsidRDefault="003709E0" w:rsidP="0066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F13A" w14:textId="77777777" w:rsidR="00AF336B" w:rsidRDefault="00AF336B" w:rsidP="0066255D">
    <w:pPr>
      <w:pStyle w:val="Header"/>
      <w:jc w:val="center"/>
    </w:pPr>
    <w:r>
      <w:rPr>
        <w:noProof/>
      </w:rPr>
      <w:drawing>
        <wp:inline distT="0" distB="0" distL="0" distR="0" wp14:anchorId="00B3BE40" wp14:editId="55F90E4B">
          <wp:extent cx="1254027" cy="9582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26" cy="97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D"/>
    <w:rsid w:val="000543D2"/>
    <w:rsid w:val="0005678A"/>
    <w:rsid w:val="000B45C0"/>
    <w:rsid w:val="0011061C"/>
    <w:rsid w:val="001F53B8"/>
    <w:rsid w:val="00317187"/>
    <w:rsid w:val="003709E0"/>
    <w:rsid w:val="003D788C"/>
    <w:rsid w:val="0042697A"/>
    <w:rsid w:val="00430184"/>
    <w:rsid w:val="00475066"/>
    <w:rsid w:val="0066255D"/>
    <w:rsid w:val="0073155A"/>
    <w:rsid w:val="00733F79"/>
    <w:rsid w:val="0076135C"/>
    <w:rsid w:val="007B5325"/>
    <w:rsid w:val="007D1F5A"/>
    <w:rsid w:val="00884E21"/>
    <w:rsid w:val="008933DE"/>
    <w:rsid w:val="008B6F14"/>
    <w:rsid w:val="008F4FE7"/>
    <w:rsid w:val="00904128"/>
    <w:rsid w:val="00946E7F"/>
    <w:rsid w:val="00982FA0"/>
    <w:rsid w:val="009B5C76"/>
    <w:rsid w:val="00A04F15"/>
    <w:rsid w:val="00A22080"/>
    <w:rsid w:val="00A36205"/>
    <w:rsid w:val="00A603C1"/>
    <w:rsid w:val="00AC5E00"/>
    <w:rsid w:val="00AD3CCC"/>
    <w:rsid w:val="00AF336B"/>
    <w:rsid w:val="00B02B46"/>
    <w:rsid w:val="00B3505E"/>
    <w:rsid w:val="00C10F2C"/>
    <w:rsid w:val="00CB5E6B"/>
    <w:rsid w:val="00D15EA1"/>
    <w:rsid w:val="00D6018F"/>
    <w:rsid w:val="00DE31FB"/>
    <w:rsid w:val="00E367A6"/>
    <w:rsid w:val="00EA294E"/>
    <w:rsid w:val="00ED0D97"/>
    <w:rsid w:val="00F15E15"/>
    <w:rsid w:val="00F97E84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6ED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5D"/>
  </w:style>
  <w:style w:type="paragraph" w:styleId="Footer">
    <w:name w:val="footer"/>
    <w:basedOn w:val="Normal"/>
    <w:link w:val="FooterChar"/>
    <w:uiPriority w:val="99"/>
    <w:unhideWhenUsed/>
    <w:rsid w:val="00662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5D"/>
  </w:style>
  <w:style w:type="paragraph" w:styleId="BalloonText">
    <w:name w:val="Balloon Text"/>
    <w:basedOn w:val="Normal"/>
    <w:link w:val="BalloonTextChar"/>
    <w:uiPriority w:val="99"/>
    <w:semiHidden/>
    <w:unhideWhenUsed/>
    <w:rsid w:val="00662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625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Kueber</dc:creator>
  <cp:keywords/>
  <dc:description/>
  <cp:lastModifiedBy>Executive Assistant ST</cp:lastModifiedBy>
  <cp:revision>2</cp:revision>
  <cp:lastPrinted>2022-11-10T18:38:00Z</cp:lastPrinted>
  <dcterms:created xsi:type="dcterms:W3CDTF">2023-11-30T21:36:00Z</dcterms:created>
  <dcterms:modified xsi:type="dcterms:W3CDTF">2023-11-30T21:36:00Z</dcterms:modified>
</cp:coreProperties>
</file>