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AA6D" w14:textId="13526D73" w:rsidR="006B0F02" w:rsidRDefault="002530CD" w:rsidP="002530CD">
      <w:pPr>
        <w:jc w:val="center"/>
        <w:rPr>
          <w:b/>
          <w:bCs/>
          <w:sz w:val="32"/>
          <w:szCs w:val="32"/>
          <w:u w:val="single"/>
        </w:rPr>
      </w:pPr>
      <w:r w:rsidRPr="002530CD">
        <w:rPr>
          <w:b/>
          <w:bCs/>
          <w:sz w:val="32"/>
          <w:szCs w:val="32"/>
          <w:u w:val="single"/>
        </w:rPr>
        <w:t>Sources of Non-Fiction Reading Passages</w:t>
      </w:r>
    </w:p>
    <w:p w14:paraId="6B866107" w14:textId="1D453C1C" w:rsidR="002530CD" w:rsidRDefault="002530CD" w:rsidP="002530CD">
      <w:pPr>
        <w:jc w:val="center"/>
        <w:rPr>
          <w:b/>
          <w:bCs/>
          <w:sz w:val="32"/>
          <w:szCs w:val="32"/>
          <w:u w:val="single"/>
        </w:rPr>
      </w:pPr>
    </w:p>
    <w:p w14:paraId="67F73FAB" w14:textId="77777777" w:rsidR="002530CD" w:rsidRDefault="002530CD" w:rsidP="002530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Nelson Literacy Series </w:t>
      </w:r>
    </w:p>
    <w:p w14:paraId="041FCDAD" w14:textId="62761B03" w:rsidR="002530CD" w:rsidRDefault="002530CD" w:rsidP="002530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5BE91A8" w14:textId="2B6AB6AE" w:rsidR="002530CD" w:rsidRDefault="002530CD" w:rsidP="002530C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These are short articles grouped into sets</w:t>
      </w:r>
      <w:r w:rsidR="00932F14">
        <w:rPr>
          <w:sz w:val="32"/>
          <w:szCs w:val="32"/>
        </w:rPr>
        <w:t>.</w:t>
      </w:r>
    </w:p>
    <w:p w14:paraId="37414908" w14:textId="4ADFBCCB" w:rsidR="002530CD" w:rsidRDefault="00932F14" w:rsidP="002530C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Sample t</w:t>
      </w:r>
      <w:r w:rsidR="002530CD">
        <w:rPr>
          <w:sz w:val="32"/>
          <w:szCs w:val="32"/>
        </w:rPr>
        <w:t>itles are outlined below</w:t>
      </w:r>
      <w:r>
        <w:rPr>
          <w:sz w:val="32"/>
          <w:szCs w:val="32"/>
        </w:rPr>
        <w:t>. There are more available in the DLC.</w:t>
      </w:r>
    </w:p>
    <w:p w14:paraId="27756CC2" w14:textId="5507FDBF" w:rsidR="002530CD" w:rsidRDefault="002530CD" w:rsidP="002530C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You can order these from the District Learning Commons by calling (250-748-0321 ext.</w:t>
      </w:r>
      <w:r w:rsidR="00932F14">
        <w:rPr>
          <w:sz w:val="32"/>
          <w:szCs w:val="32"/>
        </w:rPr>
        <w:t xml:space="preserve"> 244</w:t>
      </w:r>
      <w:r>
        <w:rPr>
          <w:sz w:val="32"/>
          <w:szCs w:val="32"/>
        </w:rPr>
        <w:t xml:space="preserve">) or email </w:t>
      </w:r>
      <w:hyperlink r:id="rId5" w:history="1">
        <w:r w:rsidRPr="00CF0CB3">
          <w:rPr>
            <w:rStyle w:val="Hyperlink"/>
            <w:sz w:val="32"/>
            <w:szCs w:val="32"/>
          </w:rPr>
          <w:t>dlcbooking@sd79.bc.ca</w:t>
        </w:r>
      </w:hyperlink>
      <w:r>
        <w:rPr>
          <w:sz w:val="32"/>
          <w:szCs w:val="32"/>
        </w:rPr>
        <w:t xml:space="preserve"> and requesting them by title and barcode.</w:t>
      </w:r>
    </w:p>
    <w:p w14:paraId="2E9E65D3" w14:textId="77777777" w:rsidR="00932F14" w:rsidRDefault="00932F14" w:rsidP="00932F14">
      <w:pPr>
        <w:pStyle w:val="ListParagraph"/>
        <w:jc w:val="both"/>
        <w:rPr>
          <w:sz w:val="32"/>
          <w:szCs w:val="32"/>
        </w:rPr>
      </w:pPr>
    </w:p>
    <w:p w14:paraId="43902ED1" w14:textId="227B4BBF" w:rsidR="00752F94" w:rsidRDefault="00932F14" w:rsidP="00932F14">
      <w:pPr>
        <w:jc w:val="both"/>
        <w:rPr>
          <w:sz w:val="32"/>
          <w:szCs w:val="32"/>
        </w:rPr>
      </w:pPr>
      <w:r>
        <w:rPr>
          <w:sz w:val="32"/>
          <w:szCs w:val="32"/>
        </w:rPr>
        <w:t>Grade Four</w:t>
      </w:r>
    </w:p>
    <w:p w14:paraId="6F15A21F" w14:textId="0B0124D4" w:rsidR="00886449" w:rsidRDefault="00886449" w:rsidP="008864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 Story of Snowshoes – Barcode 7900066418</w:t>
      </w:r>
    </w:p>
    <w:p w14:paraId="6E81AD8F" w14:textId="3BB7B0D1" w:rsidR="00886449" w:rsidRPr="00886449" w:rsidRDefault="00886449" w:rsidP="0088644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 Wild Horses of Sable Island – Barcode 7900066421</w:t>
      </w:r>
    </w:p>
    <w:p w14:paraId="569CE693" w14:textId="77777777" w:rsidR="00752F94" w:rsidRDefault="00752F94" w:rsidP="00932F14">
      <w:pPr>
        <w:jc w:val="both"/>
        <w:rPr>
          <w:sz w:val="32"/>
          <w:szCs w:val="32"/>
        </w:rPr>
      </w:pPr>
    </w:p>
    <w:p w14:paraId="5184FAFF" w14:textId="180EEDB4" w:rsidR="00932F14" w:rsidRDefault="00932F14" w:rsidP="00932F14">
      <w:pPr>
        <w:jc w:val="both"/>
        <w:rPr>
          <w:sz w:val="32"/>
          <w:szCs w:val="32"/>
        </w:rPr>
      </w:pPr>
      <w:r>
        <w:rPr>
          <w:sz w:val="32"/>
          <w:szCs w:val="32"/>
        </w:rPr>
        <w:t>Grade Five</w:t>
      </w:r>
    </w:p>
    <w:p w14:paraId="055A33D5" w14:textId="2330D83F" w:rsidR="00752F94" w:rsidRDefault="00752F94" w:rsidP="00752F9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52F94">
        <w:rPr>
          <w:sz w:val="32"/>
          <w:szCs w:val="32"/>
        </w:rPr>
        <w:t>The Human Body Kit</w:t>
      </w:r>
      <w:r>
        <w:rPr>
          <w:sz w:val="32"/>
          <w:szCs w:val="32"/>
        </w:rPr>
        <w:t xml:space="preserve"> - </w:t>
      </w:r>
      <w:r w:rsidRPr="00752F94">
        <w:rPr>
          <w:sz w:val="32"/>
          <w:szCs w:val="32"/>
        </w:rPr>
        <w:t>Barcode 7900067388</w:t>
      </w:r>
    </w:p>
    <w:p w14:paraId="23E4AAAD" w14:textId="4EAC46CD" w:rsid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Your New ID</w:t>
      </w:r>
    </w:p>
    <w:p w14:paraId="4224FBD1" w14:textId="0D73587A" w:rsid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Bacteria</w:t>
      </w:r>
    </w:p>
    <w:p w14:paraId="1D1605C8" w14:textId="72AA5E34" w:rsid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Food Factory</w:t>
      </w:r>
    </w:p>
    <w:p w14:paraId="0CECD467" w14:textId="0AA7AFB4" w:rsidR="00752F94" w:rsidRP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Video Pills</w:t>
      </w:r>
    </w:p>
    <w:p w14:paraId="2583652A" w14:textId="6D4DFBC4" w:rsidR="00752F94" w:rsidRDefault="00752F94" w:rsidP="00932F14">
      <w:pPr>
        <w:jc w:val="both"/>
        <w:rPr>
          <w:sz w:val="32"/>
          <w:szCs w:val="32"/>
        </w:rPr>
      </w:pPr>
    </w:p>
    <w:p w14:paraId="1E67605B" w14:textId="19E093A7" w:rsidR="00932F14" w:rsidRDefault="00932F14" w:rsidP="00932F14">
      <w:pPr>
        <w:jc w:val="both"/>
        <w:rPr>
          <w:sz w:val="32"/>
          <w:szCs w:val="32"/>
        </w:rPr>
      </w:pPr>
      <w:r>
        <w:rPr>
          <w:sz w:val="32"/>
          <w:szCs w:val="32"/>
        </w:rPr>
        <w:t>Grade Six</w:t>
      </w:r>
    </w:p>
    <w:p w14:paraId="578D24D0" w14:textId="1B6DB78C" w:rsidR="00752F94" w:rsidRDefault="00752F94" w:rsidP="00752F9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Exploring Space Kit – Barcode 7900067402</w:t>
      </w:r>
    </w:p>
    <w:p w14:paraId="5B273300" w14:textId="260E0986" w:rsidR="00886449" w:rsidRDefault="00886449" w:rsidP="00886449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Space Taxi</w:t>
      </w:r>
    </w:p>
    <w:p w14:paraId="03900D89" w14:textId="2C65A9D7" w:rsidR="00886449" w:rsidRDefault="00886449" w:rsidP="00886449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Star is Born</w:t>
      </w:r>
    </w:p>
    <w:p w14:paraId="53317346" w14:textId="31B1442A" w:rsidR="00886449" w:rsidRDefault="00886449" w:rsidP="00886449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Many Moons</w:t>
      </w:r>
    </w:p>
    <w:p w14:paraId="7890C53D" w14:textId="5BAA2A06" w:rsidR="00886449" w:rsidRDefault="00886449" w:rsidP="00886449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Life Beyond Earth?</w:t>
      </w:r>
    </w:p>
    <w:p w14:paraId="2A1B1DAB" w14:textId="77777777" w:rsidR="00886449" w:rsidRPr="00752F94" w:rsidRDefault="00886449" w:rsidP="00886449">
      <w:pPr>
        <w:pStyle w:val="ListParagraph"/>
        <w:ind w:left="1440"/>
        <w:jc w:val="both"/>
        <w:rPr>
          <w:sz w:val="32"/>
          <w:szCs w:val="32"/>
        </w:rPr>
      </w:pPr>
    </w:p>
    <w:p w14:paraId="3D6FCB93" w14:textId="5E0C415D" w:rsidR="00932F14" w:rsidRDefault="00932F14" w:rsidP="00932F14">
      <w:pPr>
        <w:jc w:val="both"/>
        <w:rPr>
          <w:sz w:val="32"/>
          <w:szCs w:val="32"/>
        </w:rPr>
      </w:pPr>
      <w:r>
        <w:rPr>
          <w:sz w:val="32"/>
          <w:szCs w:val="32"/>
        </w:rPr>
        <w:t>Grade Seven</w:t>
      </w:r>
    </w:p>
    <w:p w14:paraId="173476BD" w14:textId="40F22326" w:rsidR="00752F94" w:rsidRDefault="00752F94" w:rsidP="00752F9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Mysteries Kit – Barcode 7900067394</w:t>
      </w:r>
    </w:p>
    <w:p w14:paraId="243B4531" w14:textId="5C13B192" w:rsid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 Lost City of the Incas</w:t>
      </w:r>
    </w:p>
    <w:p w14:paraId="7A900D92" w14:textId="53A33230" w:rsid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Reality or Hoax?</w:t>
      </w:r>
    </w:p>
    <w:p w14:paraId="36C9313C" w14:textId="552F87D5" w:rsid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Is it Out There?</w:t>
      </w:r>
    </w:p>
    <w:p w14:paraId="51CEFE28" w14:textId="0582FB7C" w:rsidR="00752F94" w:rsidRDefault="00752F94" w:rsidP="00886449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Fact, Fiction or Fun?</w:t>
      </w:r>
    </w:p>
    <w:p w14:paraId="0CF685EA" w14:textId="77777777" w:rsidR="00886449" w:rsidRPr="00886449" w:rsidRDefault="00886449" w:rsidP="00886449">
      <w:pPr>
        <w:pStyle w:val="ListParagraph"/>
        <w:ind w:left="1440"/>
        <w:jc w:val="both"/>
        <w:rPr>
          <w:sz w:val="32"/>
          <w:szCs w:val="32"/>
        </w:rPr>
      </w:pPr>
    </w:p>
    <w:p w14:paraId="471C2146" w14:textId="0CF91D40" w:rsidR="00932F14" w:rsidRDefault="00932F14" w:rsidP="00932F14">
      <w:pPr>
        <w:jc w:val="both"/>
        <w:rPr>
          <w:sz w:val="32"/>
          <w:szCs w:val="32"/>
        </w:rPr>
      </w:pPr>
      <w:r>
        <w:rPr>
          <w:sz w:val="32"/>
          <w:szCs w:val="32"/>
        </w:rPr>
        <w:t>Grade Eight</w:t>
      </w:r>
    </w:p>
    <w:p w14:paraId="4BE3D61F" w14:textId="7916A4B2" w:rsidR="00752F94" w:rsidRDefault="00752F94" w:rsidP="00752F9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Reality Check Kit – Barcode 7900067394</w:t>
      </w:r>
    </w:p>
    <w:p w14:paraId="74B94283" w14:textId="17CD73D7" w:rsid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Personality Plus</w:t>
      </w:r>
    </w:p>
    <w:p w14:paraId="3FE1B162" w14:textId="00EB306D" w:rsid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Extreme Camo</w:t>
      </w:r>
    </w:p>
    <w:p w14:paraId="59AD8118" w14:textId="55412A06" w:rsidR="00752F94" w:rsidRDefault="00752F94" w:rsidP="00752F94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Real Live Dinosaurs</w:t>
      </w:r>
    </w:p>
    <w:p w14:paraId="47DA399A" w14:textId="738D0EF0" w:rsidR="00752F94" w:rsidRPr="00886449" w:rsidRDefault="00752F94" w:rsidP="00886449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Alien Invasion</w:t>
      </w:r>
    </w:p>
    <w:p w14:paraId="47B3BC5A" w14:textId="321247B0" w:rsidR="002530CD" w:rsidRDefault="002530CD" w:rsidP="002530CD">
      <w:pPr>
        <w:jc w:val="both"/>
        <w:rPr>
          <w:sz w:val="32"/>
          <w:szCs w:val="32"/>
        </w:rPr>
      </w:pPr>
    </w:p>
    <w:p w14:paraId="025509A7" w14:textId="77777777" w:rsidR="002530CD" w:rsidRPr="002530CD" w:rsidRDefault="002530CD" w:rsidP="002530CD">
      <w:pPr>
        <w:jc w:val="both"/>
        <w:rPr>
          <w:sz w:val="32"/>
          <w:szCs w:val="32"/>
        </w:rPr>
      </w:pPr>
    </w:p>
    <w:sectPr w:rsidR="002530CD" w:rsidRPr="00253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E7296"/>
    <w:multiLevelType w:val="hybridMultilevel"/>
    <w:tmpl w:val="356E3DEC"/>
    <w:lvl w:ilvl="0" w:tplc="1A84AD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CD"/>
    <w:rsid w:val="002530CD"/>
    <w:rsid w:val="006B0F02"/>
    <w:rsid w:val="00722E73"/>
    <w:rsid w:val="00752F94"/>
    <w:rsid w:val="00886449"/>
    <w:rsid w:val="0093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18B1D"/>
  <w15:chartTrackingRefBased/>
  <w15:docId w15:val="{4EA0944D-8960-2342-8663-7140AA30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cbooking@sd79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2</cp:revision>
  <dcterms:created xsi:type="dcterms:W3CDTF">2021-04-03T14:02:00Z</dcterms:created>
  <dcterms:modified xsi:type="dcterms:W3CDTF">2021-04-07T21:47:00Z</dcterms:modified>
</cp:coreProperties>
</file>